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EEDE6" w14:textId="77777777" w:rsidR="00E869EF" w:rsidRPr="00AE5F25" w:rsidRDefault="00E869EF" w:rsidP="0092027F">
      <w:pPr>
        <w:bidi/>
        <w:spacing w:after="0" w:line="276" w:lineRule="auto"/>
        <w:ind w:left="-24"/>
        <w:rPr>
          <w:rFonts w:cs="B Titr"/>
          <w:lang w:bidi="fa-IR"/>
        </w:rPr>
      </w:pPr>
      <w:r w:rsidRPr="00AE5F25">
        <w:rPr>
          <w:rFonts w:cs="B Titr" w:hint="cs"/>
          <w:rtl/>
          <w:lang w:bidi="fa-IR"/>
        </w:rPr>
        <w:t>ریاست محترم دانشکده .......................</w:t>
      </w:r>
    </w:p>
    <w:p w14:paraId="3569636D" w14:textId="77777777" w:rsidR="00E869EF" w:rsidRPr="00AE5F25" w:rsidRDefault="00A72E73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  <w:r w:rsidRPr="00AE5F25">
        <w:rPr>
          <w:rFonts w:cs="B Nazanin" w:hint="cs"/>
          <w:rtl/>
          <w:lang w:bidi="fa-IR"/>
        </w:rPr>
        <w:t>با</w:t>
      </w:r>
      <w:r w:rsidR="00E869EF" w:rsidRPr="00AE5F25">
        <w:rPr>
          <w:rFonts w:cs="B Nazanin" w:hint="cs"/>
          <w:rtl/>
          <w:lang w:bidi="fa-IR"/>
        </w:rPr>
        <w:t xml:space="preserve"> سلام و احترام ؛ </w:t>
      </w:r>
    </w:p>
    <w:p w14:paraId="27182264" w14:textId="77777777" w:rsidR="008766BF" w:rsidRDefault="00E869EF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  <w:r w:rsidRPr="00AE5F25">
        <w:rPr>
          <w:rFonts w:cs="B Nazanin" w:hint="cs"/>
          <w:rtl/>
          <w:lang w:bidi="fa-IR"/>
        </w:rPr>
        <w:t>اینجانب ..................</w:t>
      </w:r>
      <w:r w:rsidR="008766BF" w:rsidRP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 xml:space="preserve">......................... دانشجوی رشته ............................................. </w:t>
      </w:r>
      <w:r w:rsidR="00AE5F25" w:rsidRPr="00AE5F25">
        <w:rPr>
          <w:rFonts w:cs="B Nazanin" w:hint="cs"/>
          <w:rtl/>
          <w:lang w:bidi="fa-IR"/>
        </w:rPr>
        <w:t xml:space="preserve">با شماره دانشجویی ........................................ ورودی نیمسال اول / دوم </w:t>
      </w:r>
      <w:r w:rsidR="00AE5F25">
        <w:rPr>
          <w:rFonts w:cs="B Nazanin" w:hint="cs"/>
          <w:rtl/>
          <w:lang w:bidi="fa-IR"/>
        </w:rPr>
        <w:t xml:space="preserve">سال تحصیلی </w:t>
      </w:r>
      <w:r w:rsidR="00AE5F25" w:rsidRPr="00AE5F25">
        <w:rPr>
          <w:rFonts w:cs="B Nazanin" w:hint="cs"/>
          <w:rtl/>
          <w:lang w:bidi="fa-IR"/>
        </w:rPr>
        <w:t xml:space="preserve"> ..........</w:t>
      </w:r>
      <w:r w:rsidR="00AE5F25">
        <w:rPr>
          <w:rFonts w:cs="B Nazanin" w:hint="cs"/>
          <w:rtl/>
          <w:lang w:bidi="fa-IR"/>
        </w:rPr>
        <w:t>..........</w:t>
      </w:r>
      <w:r w:rsidR="00AE5F25" w:rsidRPr="00AE5F25">
        <w:rPr>
          <w:rFonts w:cs="B Nazanin" w:hint="cs"/>
          <w:rtl/>
          <w:lang w:bidi="fa-IR"/>
        </w:rPr>
        <w:t xml:space="preserve">....... </w:t>
      </w:r>
      <w:r w:rsidRPr="00AE5F25">
        <w:rPr>
          <w:rFonts w:cs="B Nazanin" w:hint="cs"/>
          <w:rtl/>
          <w:lang w:bidi="fa-IR"/>
        </w:rPr>
        <w:t>مقطع .........</w:t>
      </w:r>
      <w:r w:rsidR="00AE5F25">
        <w:rPr>
          <w:rFonts w:cs="B Nazanin" w:hint="cs"/>
          <w:rtl/>
          <w:lang w:bidi="fa-IR"/>
        </w:rPr>
        <w:t>...........</w:t>
      </w:r>
      <w:r w:rsidRPr="00AE5F25">
        <w:rPr>
          <w:rFonts w:cs="B Nazanin" w:hint="cs"/>
          <w:rtl/>
          <w:lang w:bidi="fa-IR"/>
        </w:rPr>
        <w:t>...</w:t>
      </w:r>
      <w:r w:rsidR="008766BF" w:rsidRP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 xml:space="preserve">............. </w:t>
      </w:r>
      <w:r w:rsidR="00AE5F25" w:rsidRPr="00AE5F25">
        <w:rPr>
          <w:rFonts w:cs="B Nazanin" w:hint="cs"/>
          <w:rtl/>
          <w:lang w:bidi="fa-IR"/>
        </w:rPr>
        <w:t>ترم</w:t>
      </w:r>
      <w:r w:rsidRPr="00AE5F25">
        <w:rPr>
          <w:rFonts w:cs="B Nazanin" w:hint="cs"/>
          <w:rtl/>
          <w:lang w:bidi="fa-IR"/>
        </w:rPr>
        <w:t xml:space="preserve"> ...........</w:t>
      </w:r>
      <w:r w:rsid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>...... که تا کنون ......</w:t>
      </w:r>
      <w:r w:rsidR="00AE5F25">
        <w:rPr>
          <w:rFonts w:cs="B Nazanin" w:hint="cs"/>
          <w:rtl/>
          <w:lang w:bidi="fa-IR"/>
        </w:rPr>
        <w:t>.....</w:t>
      </w:r>
      <w:r w:rsidRPr="00AE5F25">
        <w:rPr>
          <w:rFonts w:cs="B Nazanin" w:hint="cs"/>
          <w:rtl/>
          <w:lang w:bidi="fa-IR"/>
        </w:rPr>
        <w:t xml:space="preserve">............. واحد درسی را گذرانده ام ، </w:t>
      </w:r>
      <w:r w:rsidR="00AE5F25" w:rsidRPr="00AE5F25">
        <w:rPr>
          <w:rFonts w:cs="B Nazanin" w:hint="cs"/>
          <w:rtl/>
          <w:lang w:bidi="fa-IR"/>
        </w:rPr>
        <w:t>به دلایل ذیل قادر به ادام</w:t>
      </w:r>
      <w:r w:rsidR="00AE5F25">
        <w:rPr>
          <w:rFonts w:cs="B Nazanin" w:hint="cs"/>
          <w:rtl/>
          <w:lang w:bidi="fa-IR"/>
        </w:rPr>
        <w:t>ه تحصیل در این دانشگاه نمی باشم</w:t>
      </w:r>
      <w:r w:rsidR="00AE5F25" w:rsidRPr="00AE5F25">
        <w:rPr>
          <w:rFonts w:cs="B Nazanin" w:hint="cs"/>
          <w:rtl/>
          <w:lang w:bidi="fa-IR"/>
        </w:rPr>
        <w:t>. خواهشمند است ضمن موافقت با انتقال اینجانب به دانشگاه / دانشکده .................</w:t>
      </w:r>
      <w:r w:rsidR="00AE5F25">
        <w:rPr>
          <w:rFonts w:cs="B Nazanin" w:hint="cs"/>
          <w:rtl/>
          <w:lang w:bidi="fa-IR"/>
        </w:rPr>
        <w:t>............</w:t>
      </w:r>
      <w:r w:rsidR="00AE5F25" w:rsidRPr="00AE5F25">
        <w:rPr>
          <w:rFonts w:cs="B Nazanin" w:hint="cs"/>
          <w:rtl/>
          <w:lang w:bidi="fa-IR"/>
        </w:rPr>
        <w:t>............... واقع در شهر ..................</w:t>
      </w:r>
      <w:r w:rsidR="00AE5F25">
        <w:rPr>
          <w:rFonts w:cs="B Nazanin" w:hint="cs"/>
          <w:rtl/>
          <w:lang w:bidi="fa-IR"/>
        </w:rPr>
        <w:t>.............</w:t>
      </w:r>
      <w:r w:rsidR="00AE5F25" w:rsidRPr="00AE5F25">
        <w:rPr>
          <w:rFonts w:cs="B Nazanin" w:hint="cs"/>
          <w:rtl/>
          <w:lang w:bidi="fa-IR"/>
        </w:rPr>
        <w:t xml:space="preserve">...... ترتیبی اتخاذ فرمایید تا موضوع توسط اداره کل آموزش دانشگاه مورد بررسی قرار گیرد و در صورت موافقت با آن ، اداره کل آموزش با دانشگاه ذکر شده مکاتبات لازم را انجام دهند . </w:t>
      </w:r>
    </w:p>
    <w:p w14:paraId="63EC2F57" w14:textId="77777777" w:rsidR="0092027F" w:rsidRDefault="0092027F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-110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649"/>
        <w:gridCol w:w="9837"/>
      </w:tblGrid>
      <w:tr w:rsidR="00AE5F25" w14:paraId="6295525C" w14:textId="77777777" w:rsidTr="00AE5F25">
        <w:tc>
          <w:tcPr>
            <w:tcW w:w="649" w:type="dxa"/>
            <w:vAlign w:val="center"/>
          </w:tcPr>
          <w:p w14:paraId="76E114B6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37" w:type="dxa"/>
          </w:tcPr>
          <w:p w14:paraId="33E490D7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14:paraId="5C120B26" w14:textId="77777777" w:rsidTr="00AE5F25">
        <w:tc>
          <w:tcPr>
            <w:tcW w:w="649" w:type="dxa"/>
            <w:vAlign w:val="center"/>
          </w:tcPr>
          <w:p w14:paraId="15856D7D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37" w:type="dxa"/>
          </w:tcPr>
          <w:p w14:paraId="3AC614A0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14:paraId="65DC18C0" w14:textId="77777777" w:rsidTr="00AE5F25">
        <w:tc>
          <w:tcPr>
            <w:tcW w:w="649" w:type="dxa"/>
            <w:vAlign w:val="center"/>
          </w:tcPr>
          <w:p w14:paraId="3B42A685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37" w:type="dxa"/>
          </w:tcPr>
          <w:p w14:paraId="06FAFD82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14:paraId="6D86B4F4" w14:textId="77777777" w:rsidTr="00AE5F25">
        <w:tc>
          <w:tcPr>
            <w:tcW w:w="649" w:type="dxa"/>
            <w:vAlign w:val="center"/>
          </w:tcPr>
          <w:p w14:paraId="47AE6440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837" w:type="dxa"/>
          </w:tcPr>
          <w:p w14:paraId="0848D7AD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3D8DBD1" w14:textId="77777777" w:rsidR="00AE5F25" w:rsidRPr="0092027F" w:rsidRDefault="00AE5F25" w:rsidP="00AE5F2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679"/>
      </w:tblGrid>
      <w:tr w:rsidR="008766BF" w14:paraId="577089FC" w14:textId="77777777" w:rsidTr="00AE5F25">
        <w:tc>
          <w:tcPr>
            <w:tcW w:w="5777" w:type="dxa"/>
          </w:tcPr>
          <w:p w14:paraId="1175BF6A" w14:textId="77777777" w:rsidR="008766BF" w:rsidRDefault="008766BF" w:rsidP="008766B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9" w:type="dxa"/>
          </w:tcPr>
          <w:p w14:paraId="6D3CFADB" w14:textId="77777777" w:rsidR="008766BF" w:rsidRPr="008766BF" w:rsidRDefault="008766BF" w:rsidP="00AE5F2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E5F25">
              <w:rPr>
                <w:rFonts w:cs="B Nazanin" w:hint="cs"/>
                <w:b/>
                <w:bCs/>
                <w:rtl/>
                <w:lang w:bidi="fa-IR"/>
              </w:rPr>
              <w:t>امضاء و اثر انگشت دانشجو</w:t>
            </w:r>
          </w:p>
        </w:tc>
      </w:tr>
    </w:tbl>
    <w:p w14:paraId="136A6E14" w14:textId="77777777" w:rsidR="008766BF" w:rsidRPr="00AE5F25" w:rsidRDefault="008766BF" w:rsidP="008766BF">
      <w:pPr>
        <w:bidi/>
        <w:rPr>
          <w:rFonts w:cs="B Nazanin"/>
          <w:sz w:val="10"/>
          <w:szCs w:val="10"/>
          <w:rtl/>
          <w:lang w:bidi="fa-IR"/>
        </w:rPr>
      </w:pPr>
    </w:p>
    <w:p w14:paraId="750DAD75" w14:textId="77777777" w:rsidR="008766BF" w:rsidRPr="00937207" w:rsidRDefault="008766BF" w:rsidP="008766BF">
      <w:pPr>
        <w:bidi/>
        <w:rPr>
          <w:rFonts w:cs="B Nazanin"/>
          <w:sz w:val="2"/>
          <w:szCs w:val="2"/>
          <w:rtl/>
          <w:lang w:bidi="fa-IR"/>
        </w:rPr>
      </w:pPr>
    </w:p>
    <w:p w14:paraId="28C46A8D" w14:textId="77777777" w:rsidR="00861031" w:rsidRPr="00937207" w:rsidRDefault="00861031" w:rsidP="00861031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70" w:type="dxa"/>
        <w:tblLook w:val="04A0" w:firstRow="1" w:lastRow="0" w:firstColumn="1" w:lastColumn="0" w:noHBand="0" w:noVBand="1"/>
      </w:tblPr>
      <w:tblGrid>
        <w:gridCol w:w="3200"/>
        <w:gridCol w:w="2417"/>
        <w:gridCol w:w="2412"/>
        <w:gridCol w:w="2417"/>
      </w:tblGrid>
      <w:tr w:rsidR="00AE5F25" w14:paraId="05FAEDF5" w14:textId="77777777" w:rsidTr="0092027F">
        <w:trPr>
          <w:trHeight w:val="850"/>
        </w:trPr>
        <w:tc>
          <w:tcPr>
            <w:tcW w:w="5642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14:paraId="12385F3E" w14:textId="77777777" w:rsidR="00AE5F25" w:rsidRPr="00AE5F25" w:rsidRDefault="00AE5F25" w:rsidP="0092027F">
            <w:pPr>
              <w:bidi/>
              <w:rPr>
                <w:rFonts w:cs="B Nazanin"/>
                <w:rtl/>
                <w:lang w:bidi="fa-IR"/>
              </w:rPr>
            </w:pPr>
            <w:r w:rsidRPr="00AE5F25">
              <w:rPr>
                <w:rFonts w:cs="B Nazanin" w:hint="cs"/>
                <w:rtl/>
                <w:lang w:bidi="fa-IR"/>
              </w:rPr>
              <w:t xml:space="preserve">نامبرده در شورای انظباطی دانشگاه سوابقی : ندارد </w:t>
            </w:r>
            <w:r w:rsidRPr="00AE5F25">
              <w:rPr>
                <w:rFonts w:cs="B Nazanin" w:hint="cs"/>
                <w:lang w:bidi="fa-IR"/>
              </w:rPr>
              <w:sym w:font="Wingdings" w:char="F0A8"/>
            </w:r>
            <w:r w:rsidRPr="00AE5F25">
              <w:rPr>
                <w:rFonts w:cs="B Nazanin" w:hint="cs"/>
                <w:rtl/>
                <w:lang w:bidi="fa-IR"/>
              </w:rPr>
              <w:t xml:space="preserve">        دارد </w:t>
            </w:r>
            <w:r w:rsidRPr="00AE5F25">
              <w:rPr>
                <w:rFonts w:cs="B Nazanin" w:hint="cs"/>
                <w:lang w:bidi="fa-IR"/>
              </w:rPr>
              <w:sym w:font="Wingdings" w:char="F0A8"/>
            </w:r>
          </w:p>
        </w:tc>
        <w:tc>
          <w:tcPr>
            <w:tcW w:w="4849" w:type="dxa"/>
            <w:gridSpan w:val="2"/>
            <w:tcBorders>
              <w:top w:val="thickThinSmallGap" w:sz="24" w:space="0" w:color="auto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7AA93F5" w14:textId="77777777" w:rsidR="00AE5F25" w:rsidRPr="00AE5F25" w:rsidRDefault="00AE5F25" w:rsidP="0092027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E5F25">
              <w:rPr>
                <w:rFonts w:cs="B Titr" w:hint="cs"/>
                <w:b/>
                <w:bCs/>
                <w:rtl/>
                <w:lang w:bidi="fa-IR"/>
              </w:rPr>
              <w:t>مهر کمیته انضباطی</w:t>
            </w:r>
          </w:p>
        </w:tc>
      </w:tr>
      <w:tr w:rsidR="0092027F" w14:paraId="16B503E7" w14:textId="77777777" w:rsidTr="0092027F">
        <w:trPr>
          <w:trHeight w:val="170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06877C37" w14:textId="77777777" w:rsidR="0092027F" w:rsidRPr="0092027F" w:rsidRDefault="0092027F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E5F25" w14:paraId="38018156" w14:textId="77777777" w:rsidTr="0092027F">
        <w:trPr>
          <w:trHeight w:val="397"/>
        </w:trPr>
        <w:tc>
          <w:tcPr>
            <w:tcW w:w="10491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963780E" w14:textId="77777777" w:rsidR="00AE5F25" w:rsidRPr="00AE5F25" w:rsidRDefault="00AE5F25" w:rsidP="00AE5F25">
            <w:pPr>
              <w:bidi/>
              <w:rPr>
                <w:rFonts w:cs="B Nazanin"/>
                <w:rtl/>
                <w:lang w:bidi="fa-IR"/>
              </w:rPr>
            </w:pPr>
            <w:r w:rsidRPr="00AE5F25">
              <w:rPr>
                <w:rFonts w:cs="B Nazanin" w:hint="cs"/>
                <w:sz w:val="24"/>
                <w:szCs w:val="24"/>
                <w:rtl/>
                <w:lang w:bidi="fa-IR"/>
              </w:rPr>
              <w:t>ضمن تأیید موارد فوق ، مراتب با نظر موافق جهت هرگونه دستور اقدام قانونی ایفاد می گردد .</w:t>
            </w:r>
          </w:p>
        </w:tc>
      </w:tr>
      <w:tr w:rsidR="0092027F" w14:paraId="3FC42A64" w14:textId="77777777" w:rsidTr="0092027F">
        <w:trPr>
          <w:trHeight w:val="964"/>
        </w:trPr>
        <w:tc>
          <w:tcPr>
            <w:tcW w:w="321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CCB8853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 آموزش مربوطه</w:t>
            </w:r>
          </w:p>
        </w:tc>
        <w:tc>
          <w:tcPr>
            <w:tcW w:w="242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739A7F4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 آموزش دانشکده</w:t>
            </w:r>
          </w:p>
        </w:tc>
        <w:tc>
          <w:tcPr>
            <w:tcW w:w="242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9ED0047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 دانشجو</w:t>
            </w:r>
          </w:p>
        </w:tc>
        <w:tc>
          <w:tcPr>
            <w:tcW w:w="2427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43065F5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معاون آموزشی دانشکده</w:t>
            </w:r>
          </w:p>
        </w:tc>
      </w:tr>
      <w:tr w:rsidR="00AE5F25" w14:paraId="4F993FB0" w14:textId="77777777" w:rsidTr="0092027F">
        <w:trPr>
          <w:trHeight w:val="227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639B159E" w14:textId="77777777" w:rsidR="00AE5F25" w:rsidRDefault="00AE5F25" w:rsidP="00AE5F2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2027F" w14:paraId="34560612" w14:textId="77777777" w:rsidTr="0092027F">
        <w:trPr>
          <w:trHeight w:val="964"/>
        </w:trPr>
        <w:tc>
          <w:tcPr>
            <w:tcW w:w="8064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452D355A" w14:textId="77777777" w:rsidR="00AE5F25" w:rsidRPr="00F73E4E" w:rsidRDefault="00AE5F25" w:rsidP="00AE5F25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92027F">
              <w:rPr>
                <w:rFonts w:cs="B Titr" w:hint="cs"/>
                <w:b/>
                <w:bCs/>
                <w:rtl/>
                <w:lang w:bidi="fa-IR"/>
              </w:rPr>
              <w:t>مدیر محترم آموزش دانشگاه علوم پزشکی .................</w:t>
            </w:r>
          </w:p>
        </w:tc>
        <w:tc>
          <w:tcPr>
            <w:tcW w:w="2427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7264A58B" w14:textId="77777777" w:rsidR="00AE5F25" w:rsidRPr="00DF5C60" w:rsidRDefault="00AE5F25" w:rsidP="00AE5F25">
            <w:pPr>
              <w:bidi/>
              <w:rPr>
                <w:rFonts w:cs="B Nazanin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تاریخ :</w:t>
            </w:r>
          </w:p>
          <w:p w14:paraId="1A2FBC43" w14:textId="77777777" w:rsidR="00AE5F25" w:rsidRPr="00DF5C60" w:rsidRDefault="00AE5F25" w:rsidP="00AE5F25">
            <w:pPr>
              <w:bidi/>
              <w:rPr>
                <w:rFonts w:cs="B Nazanin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شماره :</w:t>
            </w:r>
          </w:p>
        </w:tc>
      </w:tr>
      <w:tr w:rsidR="00AE5F25" w14:paraId="51E20A8B" w14:textId="77777777" w:rsidTr="0092027F">
        <w:trPr>
          <w:trHeight w:val="1417"/>
        </w:trPr>
        <w:tc>
          <w:tcPr>
            <w:tcW w:w="10491" w:type="dxa"/>
            <w:gridSpan w:val="4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6333AF10" w14:textId="77777777" w:rsidR="00AE5F25" w:rsidRPr="0092027F" w:rsidRDefault="0092027F" w:rsidP="009202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202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سلام و احترام ؛ </w:t>
            </w:r>
          </w:p>
          <w:p w14:paraId="50CFE070" w14:textId="77777777" w:rsidR="0092027F" w:rsidRDefault="0092027F" w:rsidP="0092027F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202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ضمن تأیید سوابق آموزشی و موافقت این دانشگاه با درخواست نامبرده ، خواهشمند است دستور فرمایید نتیجه موافقت یا عدم موافقت را به این مدیریت اعلام فرمایند . تسریع در پاسخ مزید امتنان  خواهد بود . </w:t>
            </w:r>
          </w:p>
        </w:tc>
      </w:tr>
      <w:tr w:rsidR="0092027F" w14:paraId="4BBB45EF" w14:textId="77777777" w:rsidTr="0092027F">
        <w:trPr>
          <w:trHeight w:val="850"/>
        </w:trPr>
        <w:tc>
          <w:tcPr>
            <w:tcW w:w="5642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67BB58E0" w14:textId="77777777" w:rsidR="00AE5F25" w:rsidRDefault="00AE5F25" w:rsidP="00AE5F2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94D762C" w14:textId="77777777" w:rsidR="00AE5F25" w:rsidRPr="00F73E4E" w:rsidRDefault="00AE5F25" w:rsidP="0092027F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2027F">
              <w:rPr>
                <w:rFonts w:cs="B Titr" w:hint="cs"/>
                <w:b/>
                <w:bCs/>
                <w:rtl/>
                <w:lang w:bidi="fa-IR"/>
              </w:rPr>
              <w:t>مدیر امور آموزشی و تحصیلات تکمیلی دانشگاه</w:t>
            </w:r>
          </w:p>
        </w:tc>
      </w:tr>
      <w:tr w:rsidR="00AE5F25" w14:paraId="66F366F9" w14:textId="77777777" w:rsidTr="0092027F">
        <w:trPr>
          <w:trHeight w:val="1247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6A76B465" w14:textId="546DD2B7" w:rsidR="00AE5F25" w:rsidRPr="00DF5C60" w:rsidRDefault="00AE5F25" w:rsidP="0092027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</w:tc>
      </w:tr>
    </w:tbl>
    <w:p w14:paraId="22C247F5" w14:textId="77777777" w:rsidR="00937207" w:rsidRPr="00DF5C60" w:rsidRDefault="00937207" w:rsidP="00DF5C60">
      <w:pPr>
        <w:bidi/>
        <w:rPr>
          <w:rFonts w:cs="B Nazanin"/>
          <w:sz w:val="2"/>
          <w:szCs w:val="2"/>
          <w:rtl/>
          <w:lang w:bidi="fa-IR"/>
        </w:rPr>
      </w:pPr>
    </w:p>
    <w:sectPr w:rsidR="00937207" w:rsidRPr="00DF5C60" w:rsidSect="0091470E">
      <w:headerReference w:type="default" r:id="rId7"/>
      <w:pgSz w:w="11906" w:h="16838" w:code="9"/>
      <w:pgMar w:top="284" w:right="720" w:bottom="284" w:left="720" w:header="2041" w:footer="113" w:gutter="0"/>
      <w:pgBorders w:offsetFrom="page">
        <w:top w:val="single" w:sz="36" w:space="12" w:color="auto"/>
        <w:left w:val="single" w:sz="36" w:space="12" w:color="auto"/>
        <w:bottom w:val="single" w:sz="36" w:space="12" w:color="auto"/>
        <w:right w:val="single" w:sz="36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39F02" w14:textId="77777777" w:rsidR="00A02334" w:rsidRDefault="00A02334" w:rsidP="00A16428">
      <w:pPr>
        <w:spacing w:after="0" w:line="240" w:lineRule="auto"/>
      </w:pPr>
      <w:r>
        <w:separator/>
      </w:r>
    </w:p>
  </w:endnote>
  <w:endnote w:type="continuationSeparator" w:id="0">
    <w:p w14:paraId="2A6007F7" w14:textId="77777777" w:rsidR="00A02334" w:rsidRDefault="00A02334" w:rsidP="00A1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32062" w14:textId="77777777" w:rsidR="00A02334" w:rsidRDefault="00A02334" w:rsidP="00A16428">
      <w:pPr>
        <w:spacing w:after="0" w:line="240" w:lineRule="auto"/>
      </w:pPr>
      <w:r>
        <w:separator/>
      </w:r>
    </w:p>
  </w:footnote>
  <w:footnote w:type="continuationSeparator" w:id="0">
    <w:p w14:paraId="5E5B4987" w14:textId="77777777" w:rsidR="00A02334" w:rsidRDefault="00A02334" w:rsidP="00A1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7DA6" w14:textId="0A2FA5D5" w:rsidR="00A16428" w:rsidRDefault="0091470E" w:rsidP="009B6625">
    <w:pPr>
      <w:pStyle w:val="Header"/>
      <w:bidi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CE516" wp14:editId="74F5132B">
              <wp:simplePos x="0" y="0"/>
              <wp:positionH relativeFrom="column">
                <wp:posOffset>4695825</wp:posOffset>
              </wp:positionH>
              <wp:positionV relativeFrom="paragraph">
                <wp:posOffset>-699135</wp:posOffset>
              </wp:positionV>
              <wp:extent cx="2143125" cy="419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E986F" w14:textId="77777777" w:rsidR="00A16428" w:rsidRPr="00E869EF" w:rsidRDefault="00A16428" w:rsidP="00A16428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  <w:t>دانشگاه علوم پزشکی و خدمات بهداشتی درمانی استان سمنان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30CE516" id="Rectangle 2" o:spid="_x0000_s1026" style="position:absolute;left:0;text-align:left;margin-left:369.75pt;margin-top:-55.05pt;width:16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" filled="f" stroked="f" strokeweight="1pt">
              <v:textbox>
                <w:txbxContent>
                  <w:p w14:paraId="674E986F" w14:textId="77777777" w:rsidR="00A16428" w:rsidRPr="00E869EF" w:rsidRDefault="00A16428" w:rsidP="00A16428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  <w:t>دانشگاه علوم پزشکی و خدمات بهداشتی درمانی استان سمنان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2C965" wp14:editId="463D7DF9">
              <wp:simplePos x="0" y="0"/>
              <wp:positionH relativeFrom="column">
                <wp:posOffset>4695825</wp:posOffset>
              </wp:positionH>
              <wp:positionV relativeFrom="paragraph">
                <wp:posOffset>-441960</wp:posOffset>
              </wp:positionV>
              <wp:extent cx="2143125" cy="4191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6B006" w14:textId="77777777" w:rsidR="009B6625" w:rsidRPr="00E869EF" w:rsidRDefault="009B6625" w:rsidP="009B6625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  <w:t>معاونت آموزشی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052C965" id="Rectangle 3" o:spid="_x0000_s1027" style="position:absolute;left:0;text-align:left;margin-left:369.75pt;margin-top:-34.8pt;width:16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" filled="f" stroked="f" strokeweight="1pt">
              <v:textbox>
                <w:txbxContent>
                  <w:p w14:paraId="7D06B006" w14:textId="77777777" w:rsidR="009B6625" w:rsidRPr="00E869EF" w:rsidRDefault="009B6625" w:rsidP="009B6625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  <w:t>معاونت آموزشی دانشگاه</w:t>
                    </w:r>
                  </w:p>
                </w:txbxContent>
              </v:textbox>
            </v:rect>
          </w:pict>
        </mc:Fallback>
      </mc:AlternateContent>
    </w:r>
    <w:r w:rsidR="00F73E4E" w:rsidRPr="00A16428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3B4BD5B6" wp14:editId="60F9A030">
          <wp:simplePos x="0" y="0"/>
          <wp:positionH relativeFrom="margin">
            <wp:posOffset>5550535</wp:posOffset>
          </wp:positionH>
          <wp:positionV relativeFrom="paragraph">
            <wp:posOffset>-1057275</wp:posOffset>
          </wp:positionV>
          <wp:extent cx="431800" cy="419735"/>
          <wp:effectExtent l="0" t="0" r="6350" b="0"/>
          <wp:wrapNone/>
          <wp:docPr id="6" name="Picture 6" descr="E:\99-04-09\logo-semnan_43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99-04-09\logo-semnan_437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E7247D" wp14:editId="636FC918">
              <wp:simplePos x="0" y="0"/>
              <wp:positionH relativeFrom="column">
                <wp:posOffset>-209550</wp:posOffset>
              </wp:positionH>
              <wp:positionV relativeFrom="paragraph">
                <wp:posOffset>-1189990</wp:posOffset>
              </wp:positionV>
              <wp:extent cx="1228725" cy="96202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9620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C9E11" w14:textId="77777777"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 : .................</w:t>
                          </w:r>
                        </w:p>
                        <w:p w14:paraId="4178DD53" w14:textId="77777777"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شماره :..............</w:t>
                          </w:r>
                          <w:r w:rsidR="00D9544A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.</w:t>
                          </w: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</w:p>
                        <w:p w14:paraId="54CF8940" w14:textId="77777777"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9E7247D" id="Rectangle 5" o:spid="_x0000_s1028" style="position:absolute;left:0;text-align:left;margin-left:-16.5pt;margin-top:-93.7pt;width:96.75pt;height:7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" fillcolor="white [3201]" stroked="f" strokeweight="1pt">
              <v:textbox>
                <w:txbxContent>
                  <w:p w14:paraId="65EC9E11" w14:textId="77777777"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 : .................</w:t>
                    </w:r>
                  </w:p>
                  <w:p w14:paraId="4178DD53" w14:textId="77777777"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شماره :..............</w:t>
                    </w:r>
                    <w:r w:rsidR="00D9544A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>.</w:t>
                    </w: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</w:p>
                  <w:p w14:paraId="54CF8940" w14:textId="77777777"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پیوست:.................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276F5" wp14:editId="721A7BA7">
              <wp:simplePos x="0" y="0"/>
              <wp:positionH relativeFrom="margin">
                <wp:posOffset>2381250</wp:posOffset>
              </wp:positionH>
              <wp:positionV relativeFrom="paragraph">
                <wp:posOffset>-436880</wp:posOffset>
              </wp:positionV>
              <wp:extent cx="1866900" cy="571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6900" cy="571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4B684" w14:textId="77777777" w:rsidR="00E869EF" w:rsidRPr="00E869EF" w:rsidRDefault="0092027F" w:rsidP="00E869EF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فرم تقاضای انتقال دائم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28276F5" id="Rectangle 4" o:spid="_x0000_s1029" style="position:absolute;left:0;text-align:left;margin-left:187.5pt;margin-top:-34.4pt;width:147pt;height:4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" fillcolor="white [3201]" stroked="f" strokeweight="1pt">
              <v:textbox>
                <w:txbxContent>
                  <w:p w14:paraId="4E14B684" w14:textId="77777777" w:rsidR="00E869EF" w:rsidRPr="00E869EF" w:rsidRDefault="0092027F" w:rsidP="00E869EF">
                    <w:pPr>
                      <w:spacing w:after="0" w:line="240" w:lineRule="auto"/>
                      <w:jc w:val="center"/>
                      <w:rPr>
                        <w:rFonts w:cs="B Titr"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فرم تقاضای انتقال دائم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448"/>
    <w:multiLevelType w:val="hybridMultilevel"/>
    <w:tmpl w:val="87AC71DE"/>
    <w:lvl w:ilvl="0" w:tplc="27A43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E9A"/>
    <w:multiLevelType w:val="hybridMultilevel"/>
    <w:tmpl w:val="BF9C3CB0"/>
    <w:lvl w:ilvl="0" w:tplc="151C1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5E48"/>
    <w:multiLevelType w:val="hybridMultilevel"/>
    <w:tmpl w:val="FEBC14F0"/>
    <w:lvl w:ilvl="0" w:tplc="7304C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5B2"/>
    <w:multiLevelType w:val="hybridMultilevel"/>
    <w:tmpl w:val="941A3D78"/>
    <w:lvl w:ilvl="0" w:tplc="FD96F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41D"/>
    <w:multiLevelType w:val="hybridMultilevel"/>
    <w:tmpl w:val="6270EF94"/>
    <w:lvl w:ilvl="0" w:tplc="41223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28"/>
    <w:rsid w:val="00160A40"/>
    <w:rsid w:val="003249FA"/>
    <w:rsid w:val="005155D6"/>
    <w:rsid w:val="005C188C"/>
    <w:rsid w:val="005C329A"/>
    <w:rsid w:val="007A34C1"/>
    <w:rsid w:val="00861031"/>
    <w:rsid w:val="008766BF"/>
    <w:rsid w:val="0091470E"/>
    <w:rsid w:val="0092027F"/>
    <w:rsid w:val="00937207"/>
    <w:rsid w:val="009B6625"/>
    <w:rsid w:val="009E3C59"/>
    <w:rsid w:val="00A02334"/>
    <w:rsid w:val="00A16428"/>
    <w:rsid w:val="00A72E73"/>
    <w:rsid w:val="00AE5F25"/>
    <w:rsid w:val="00CE3020"/>
    <w:rsid w:val="00D546A5"/>
    <w:rsid w:val="00D9544A"/>
    <w:rsid w:val="00DF5C60"/>
    <w:rsid w:val="00E869EF"/>
    <w:rsid w:val="00E96753"/>
    <w:rsid w:val="00F7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32EF8"/>
  <w15:chartTrackingRefBased/>
  <w15:docId w15:val="{00D92920-BB8C-4C32-833C-99FF8B99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28"/>
  </w:style>
  <w:style w:type="paragraph" w:styleId="Footer">
    <w:name w:val="footer"/>
    <w:basedOn w:val="Normal"/>
    <w:link w:val="Foot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28"/>
  </w:style>
  <w:style w:type="paragraph" w:styleId="ListParagraph">
    <w:name w:val="List Paragraph"/>
    <w:basedOn w:val="Normal"/>
    <w:uiPriority w:val="34"/>
    <w:qFormat/>
    <w:rsid w:val="00E869EF"/>
    <w:pPr>
      <w:ind w:left="720"/>
      <w:contextualSpacing/>
    </w:pPr>
  </w:style>
  <w:style w:type="table" w:styleId="TableGrid">
    <w:name w:val="Table Grid"/>
    <w:basedOn w:val="TableNormal"/>
    <w:uiPriority w:val="39"/>
    <w:rsid w:val="0087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pc0412-0045</dc:creator>
  <cp:keywords/>
  <dc:description/>
  <cp:lastModifiedBy>pc0412-0024</cp:lastModifiedBy>
  <cp:revision>3</cp:revision>
  <cp:lastPrinted>2022-11-19T07:12:00Z</cp:lastPrinted>
  <dcterms:created xsi:type="dcterms:W3CDTF">2022-11-23T04:38:00Z</dcterms:created>
  <dcterms:modified xsi:type="dcterms:W3CDTF">2023-04-29T05:25:00Z</dcterms:modified>
</cp:coreProperties>
</file>