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75" w:rsidRPr="00374D34" w:rsidRDefault="003E0487" w:rsidP="00374D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Koodak" w:cs="B Nazanin"/>
          <w:color w:val="FF0000"/>
          <w:sz w:val="32"/>
          <w:szCs w:val="32"/>
          <w:rtl/>
        </w:rPr>
      </w:pPr>
      <w:r w:rsidRPr="000A0EBD">
        <w:rPr>
          <w:rFonts w:ascii="B Titr" w:cs="B Titr" w:hint="cs"/>
          <w:color w:val="002060"/>
          <w:sz w:val="32"/>
          <w:szCs w:val="32"/>
          <w:rtl/>
        </w:rPr>
        <w:t>نکات مهم مراقبت ازنوزادان نارس در منزل</w:t>
      </w:r>
    </w:p>
    <w:p w:rsidR="00670CF1" w:rsidRDefault="00670CF1" w:rsidP="00384121">
      <w:pPr>
        <w:autoSpaceDE w:val="0"/>
        <w:autoSpaceDN w:val="0"/>
        <w:bidi/>
        <w:adjustRightInd w:val="0"/>
        <w:spacing w:after="0" w:line="240" w:lineRule="auto"/>
        <w:jc w:val="both"/>
        <w:rPr>
          <w:rtl/>
        </w:rPr>
      </w:pPr>
    </w:p>
    <w:p w:rsidR="004378C9" w:rsidRPr="0047627C" w:rsidRDefault="004378C9" w:rsidP="0047627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Koodak" w:cs="B Nazanin"/>
          <w:b/>
          <w:bCs/>
          <w:color w:val="FF0000"/>
          <w:sz w:val="24"/>
          <w:szCs w:val="24"/>
          <w:rtl/>
        </w:rPr>
      </w:pPr>
      <w:r w:rsidRPr="0047627C">
        <w:rPr>
          <w:rFonts w:ascii="B Koodak" w:cs="B Nazanin" w:hint="cs"/>
          <w:b/>
          <w:bCs/>
          <w:color w:val="FF0000"/>
          <w:sz w:val="24"/>
          <w:szCs w:val="24"/>
          <w:rtl/>
        </w:rPr>
        <w:t>26 آبان ماه بزرگداشت</w:t>
      </w:r>
      <w:r w:rsidR="0047627C" w:rsidRPr="0047627C">
        <w:rPr>
          <w:rFonts w:ascii="B Koodak" w:cs="B Nazanin" w:hint="cs"/>
          <w:b/>
          <w:bCs/>
          <w:color w:val="FF0000"/>
          <w:sz w:val="24"/>
          <w:szCs w:val="24"/>
          <w:rtl/>
        </w:rPr>
        <w:t xml:space="preserve"> روز جهانی نوزاد نارس</w:t>
      </w:r>
    </w:p>
    <w:p w:rsidR="000A19E8" w:rsidRPr="0047627C" w:rsidRDefault="000A19E8" w:rsidP="0047627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Koodak" w:cs="B Nazanin"/>
          <w:b/>
          <w:bCs/>
          <w:color w:val="3E3D2D"/>
          <w:sz w:val="24"/>
          <w:szCs w:val="24"/>
          <w:rtl/>
        </w:rPr>
      </w:pPr>
      <w:r w:rsidRPr="0047627C">
        <w:rPr>
          <w:rFonts w:ascii="B Koodak" w:cs="B Nazanin" w:hint="cs"/>
          <w:b/>
          <w:bCs/>
          <w:color w:val="FF0000"/>
          <w:sz w:val="24"/>
          <w:szCs w:val="24"/>
          <w:rtl/>
        </w:rPr>
        <w:t>شروع سالم؛ آینده‌ای امید بخش برای نوزادان نارس</w:t>
      </w:r>
    </w:p>
    <w:p w:rsidR="00515238" w:rsidRDefault="00515238" w:rsidP="004638B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</w:p>
    <w:p w:rsidR="00B37642" w:rsidRDefault="00354AF2" w:rsidP="005152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  <w:bookmarkStart w:id="0" w:name="_GoBack"/>
      <w:bookmarkEnd w:id="0"/>
      <w:r w:rsidRPr="00E11CAE">
        <w:rPr>
          <w:rFonts w:ascii="B Koodak" w:cs="B Nazanin" w:hint="cs"/>
          <w:color w:val="3E3D2D"/>
          <w:sz w:val="24"/>
          <w:szCs w:val="24"/>
          <w:rtl/>
        </w:rPr>
        <w:t>تولد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زودرس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وزن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کم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هنگام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تولد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مهمترین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علل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زمینه</w:t>
      </w:r>
      <w:r w:rsidR="00B53855">
        <w:rPr>
          <w:rFonts w:ascii="B Koodak" w:cs="B Nazanin" w:hint="cs"/>
          <w:color w:val="3E3D2D"/>
          <w:sz w:val="24"/>
          <w:szCs w:val="24"/>
          <w:rtl/>
        </w:rPr>
        <w:t>‌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ای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عوارض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مرگ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دوره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نوزادی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را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تشکیل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B53855">
        <w:rPr>
          <w:rFonts w:ascii="B Koodak" w:cs="B Nazanin" w:hint="cs"/>
          <w:color w:val="3E3D2D"/>
          <w:sz w:val="24"/>
          <w:szCs w:val="24"/>
          <w:rtl/>
        </w:rPr>
        <w:t>‌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دهند</w:t>
      </w:r>
      <w:r w:rsidRPr="00E11CAE">
        <w:rPr>
          <w:rFonts w:ascii="B Koodak" w:cs="B Nazanin"/>
          <w:color w:val="3E3D2D"/>
          <w:sz w:val="24"/>
          <w:szCs w:val="24"/>
        </w:rPr>
        <w:t xml:space="preserve">.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سبک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زندگی</w:t>
      </w:r>
      <w:r w:rsidR="00E11CAE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کار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مدرن،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E11CAE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رس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E11CAE">
        <w:rPr>
          <w:rFonts w:ascii="B Koodak" w:cs="B Nazanin" w:hint="cs"/>
          <w:color w:val="3E3D2D"/>
          <w:sz w:val="24"/>
          <w:szCs w:val="24"/>
          <w:rtl/>
        </w:rPr>
        <w:t>ب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یماری،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E11CAE">
        <w:rPr>
          <w:rFonts w:ascii="B Koodak" w:cs="B Nazanin" w:hint="cs"/>
          <w:color w:val="3E3D2D"/>
          <w:sz w:val="24"/>
          <w:szCs w:val="24"/>
          <w:rtl/>
        </w:rPr>
        <w:t>افزایش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E11CAE">
        <w:rPr>
          <w:rFonts w:ascii="B Koodak" w:cs="B Nazanin" w:hint="cs"/>
          <w:color w:val="3E3D2D"/>
          <w:sz w:val="24"/>
          <w:szCs w:val="24"/>
          <w:rtl/>
        </w:rPr>
        <w:t>س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ن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ف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رزندآوری</w:t>
      </w:r>
      <w:r w:rsidRPr="00E11CAE">
        <w:rPr>
          <w:rFonts w:ascii="B Koodak" w:cs="B Nazanin"/>
          <w:color w:val="3E3D2D"/>
          <w:sz w:val="24"/>
          <w:szCs w:val="24"/>
        </w:rPr>
        <w:t xml:space="preserve"> )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ب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ویژه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اولین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ب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ارداری</w:t>
      </w:r>
      <w:r w:rsidRPr="00E11CAE">
        <w:rPr>
          <w:rFonts w:ascii="B Koodak" w:cs="B Nazanin"/>
          <w:color w:val="3E3D2D"/>
          <w:sz w:val="24"/>
          <w:szCs w:val="24"/>
        </w:rPr>
        <w:t>(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مصرف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الکل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س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یگار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مواد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خ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در،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 xml:space="preserve">مصرف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داروهای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غیرمجاز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حین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="00745E99">
        <w:rPr>
          <w:rFonts w:ascii="B Koodak" w:cs="B Nazanin" w:hint="cs"/>
          <w:color w:val="3E3D2D"/>
          <w:sz w:val="24"/>
          <w:szCs w:val="24"/>
          <w:rtl/>
        </w:rPr>
        <w:t>ب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ارداری،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چندقلویی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مشکلات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جنینی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جمله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علل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تولد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زودرس</w:t>
      </w:r>
      <w:r w:rsidRPr="00E11CAE">
        <w:rPr>
          <w:rFonts w:ascii="B Koodak" w:cs="B Nazanin"/>
          <w:color w:val="3E3D2D"/>
          <w:sz w:val="24"/>
          <w:szCs w:val="24"/>
        </w:rPr>
        <w:t xml:space="preserve"> </w:t>
      </w:r>
      <w:r w:rsidRPr="00E11CAE">
        <w:rPr>
          <w:rFonts w:ascii="B Koodak" w:cs="B Nazanin" w:hint="cs"/>
          <w:color w:val="3E3D2D"/>
          <w:sz w:val="24"/>
          <w:szCs w:val="24"/>
          <w:rtl/>
        </w:rPr>
        <w:t>هستند</w:t>
      </w:r>
      <w:r w:rsidR="00D35328">
        <w:rPr>
          <w:rFonts w:ascii="B Koodak" w:cs="B Nazanin" w:hint="cs"/>
          <w:color w:val="3E3D2D"/>
          <w:sz w:val="24"/>
          <w:szCs w:val="24"/>
          <w:rtl/>
        </w:rPr>
        <w:t xml:space="preserve">.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روند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B53855">
        <w:rPr>
          <w:rFonts w:ascii="B Koodak" w:cs="B Nazanin" w:hint="cs"/>
          <w:color w:val="3E3D2D"/>
          <w:sz w:val="24"/>
          <w:szCs w:val="24"/>
          <w:rtl/>
        </w:rPr>
        <w:t>افزایش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ی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تولد</w:t>
      </w:r>
      <w:r w:rsidR="00B53855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و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عوارض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و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مرگ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نا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شی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آن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نشان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دهنده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نیاز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ب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ه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تمرکز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ب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ر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ب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هبود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کیفیت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مراقبتهای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پیش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ب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ارداری،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دوران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ب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ارداری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و</w:t>
      </w:r>
      <w:r w:rsidR="00B53855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مدیریت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حاملگی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‌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نیازمند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مراقبت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ویژه</w:t>
      </w:r>
      <w:r w:rsidR="00D35328" w:rsidRPr="00B53855">
        <w:rPr>
          <w:rFonts w:ascii="B Koodak" w:cs="B Nazanin"/>
          <w:color w:val="3E3D2D"/>
          <w:sz w:val="24"/>
          <w:szCs w:val="24"/>
        </w:rPr>
        <w:t xml:space="preserve"> </w:t>
      </w:r>
      <w:r w:rsidR="00D35328" w:rsidRPr="00B53855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CF1A93">
        <w:rPr>
          <w:rFonts w:ascii="B Koodak" w:cs="B Nazanin" w:hint="cs"/>
          <w:color w:val="3E3D2D"/>
          <w:sz w:val="24"/>
          <w:szCs w:val="24"/>
          <w:rtl/>
        </w:rPr>
        <w:t>.</w:t>
      </w:r>
      <w:r w:rsidR="00B53855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</w:p>
    <w:p w:rsidR="00445F70" w:rsidRPr="00384121" w:rsidRDefault="0047627C" w:rsidP="006D50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B37642">
        <w:rPr>
          <w:rFonts w:ascii="B Koodak" w:cs="B Nazanin" w:hint="cs"/>
          <w:color w:val="FF0000"/>
          <w:sz w:val="24"/>
          <w:szCs w:val="24"/>
          <w:rtl/>
        </w:rPr>
        <w:t>نوزاد</w:t>
      </w:r>
      <w:r w:rsidRPr="00B37642">
        <w:rPr>
          <w:rFonts w:ascii="B Koodak" w:cs="B Nazanin"/>
          <w:color w:val="FF0000"/>
          <w:sz w:val="24"/>
          <w:szCs w:val="24"/>
        </w:rPr>
        <w:t xml:space="preserve"> </w:t>
      </w:r>
      <w:r w:rsidRPr="00B37642">
        <w:rPr>
          <w:rFonts w:ascii="B Koodak" w:cs="B Nazanin" w:hint="cs"/>
          <w:color w:val="FF0000"/>
          <w:sz w:val="24"/>
          <w:szCs w:val="24"/>
          <w:rtl/>
        </w:rPr>
        <w:t>نارس</w:t>
      </w:r>
      <w:r w:rsidRPr="00B37642">
        <w:rPr>
          <w:rFonts w:ascii="B Koodak" w:cs="B Nazanin"/>
          <w:color w:val="FF0000"/>
          <w:sz w:val="24"/>
          <w:szCs w:val="24"/>
        </w:rPr>
        <w:t xml:space="preserve"> :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نوزادی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گفته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شود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که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قبل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پایان</w:t>
      </w:r>
      <w:r w:rsidRPr="000A0EBD">
        <w:rPr>
          <w:rFonts w:ascii="B Koodak" w:cs="B Nazanin"/>
          <w:color w:val="3E3D2D"/>
          <w:sz w:val="24"/>
          <w:szCs w:val="24"/>
        </w:rPr>
        <w:t xml:space="preserve"> 37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کامل</w:t>
      </w:r>
      <w:r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بارداری</w:t>
      </w:r>
      <w:r w:rsidRPr="000A0EBD">
        <w:rPr>
          <w:rFonts w:ascii="B Koodak" w:cs="B Nazanin"/>
          <w:color w:val="3E3D2D"/>
          <w:sz w:val="24"/>
          <w:szCs w:val="24"/>
        </w:rPr>
        <w:t xml:space="preserve"> )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پیش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0A0EBD">
        <w:rPr>
          <w:rFonts w:ascii="B Koodak" w:cs="B Nazanin"/>
          <w:color w:val="3E3D2D"/>
          <w:sz w:val="24"/>
          <w:szCs w:val="24"/>
        </w:rPr>
        <w:t xml:space="preserve"> 36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0A0EBD">
        <w:rPr>
          <w:rFonts w:ascii="B Koodak" w:cs="B Nazanin"/>
          <w:color w:val="3E3D2D"/>
          <w:sz w:val="24"/>
          <w:szCs w:val="24"/>
        </w:rPr>
        <w:t xml:space="preserve"> 6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روز</w:t>
      </w:r>
      <w:r w:rsidRPr="000A0EBD">
        <w:rPr>
          <w:rFonts w:ascii="B Koodak" w:cs="B Nazanin"/>
          <w:color w:val="3E3D2D"/>
          <w:sz w:val="24"/>
          <w:szCs w:val="24"/>
        </w:rPr>
        <w:t xml:space="preserve"> (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متولد</w:t>
      </w:r>
      <w:r w:rsidRPr="000A0EBD">
        <w:rPr>
          <w:rFonts w:ascii="B Koodak" w:cs="B Nazanin"/>
          <w:color w:val="3E3D2D"/>
          <w:sz w:val="24"/>
          <w:szCs w:val="24"/>
        </w:rPr>
        <w:t xml:space="preserve"> 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2C5B1D">
        <w:rPr>
          <w:rFonts w:ascii="B Koodak" w:cs="B Nazanin" w:hint="cs"/>
          <w:color w:val="3E3D2D"/>
          <w:sz w:val="24"/>
          <w:szCs w:val="24"/>
          <w:rtl/>
        </w:rPr>
        <w:t>.</w:t>
      </w:r>
      <w:r w:rsidRPr="000A0EBD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آنجا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که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تنها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دوره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کوتاهی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بیدار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511D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لازم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ساعات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زیادی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را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خود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گذرانده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سیکل خواب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بیداری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آشنا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شده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فواصل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لازم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بیدار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کردن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تغذیه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را بشناسد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 xml:space="preserve"> نوزادان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بسیار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ساده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تر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رسیده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بیمار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شوند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همین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منظور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لازم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حد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امکان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رفت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آمد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زیاد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اتاق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پرهیز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خصوصاً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افراد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بیمار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نزدیک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نشوند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باید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حتماً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مورد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معاینات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دوره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C745C7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واکسیناسیون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منظم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پیشگیری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بیماریهای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جدی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قرار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گیرد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درجه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حرارت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مناسب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اطاق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C745C7">
        <w:rPr>
          <w:rFonts w:ascii="B Koodak" w:cs="B Nazanin"/>
          <w:b/>
          <w:bCs/>
          <w:color w:val="3E3D2D"/>
          <w:sz w:val="24"/>
          <w:szCs w:val="24"/>
        </w:rPr>
        <w:t>25 - 26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درجه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سانتیگراد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.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قرار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دادن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کنار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بخاری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رادیاتور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شوفاژ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جریان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باد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کولر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پنکه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117D39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تابش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مستقیم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C745C7">
        <w:rPr>
          <w:rFonts w:ascii="B Koodak" w:cs="B Nazanin" w:hint="cs"/>
          <w:color w:val="3E3D2D"/>
          <w:sz w:val="24"/>
          <w:szCs w:val="24"/>
          <w:rtl/>
        </w:rPr>
        <w:t>آ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فتاب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پرهیز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445F70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445F70"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341DC9" w:rsidRDefault="00445F70" w:rsidP="003841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t>لازم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شیرخوار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پوشش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مناسب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داشته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EE3158">
        <w:rPr>
          <w:rFonts w:ascii="B Koodak" w:cs="B Nazanin" w:hint="cs"/>
          <w:color w:val="3E3D2D"/>
          <w:sz w:val="24"/>
          <w:szCs w:val="24"/>
          <w:rtl/>
        </w:rPr>
        <w:t>باشد.</w:t>
      </w:r>
      <w:r w:rsidRPr="00384121">
        <w:rPr>
          <w:rFonts w:ascii="B Koodak,Bold" w:cs="B Nazanin"/>
          <w:b/>
          <w:bCs/>
          <w:color w:val="000000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معمولا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پوشاندن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کلاه،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جوراب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دستکش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روزها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حتی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اول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ترخیص،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خصوص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فصول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سرد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توصیه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کنترل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درجه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حرارت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سنج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زیر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بغل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بهترین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راه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پرهیز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مشکلات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گرما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سرمای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Pr="00384121">
        <w:rPr>
          <w:rFonts w:ascii="B Koodak" w:cs="B Nazanin"/>
          <w:color w:val="3E3D2D"/>
          <w:sz w:val="24"/>
          <w:szCs w:val="24"/>
        </w:rPr>
        <w:t>.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/>
          <w:color w:val="3E3D2D"/>
          <w:sz w:val="24"/>
          <w:szCs w:val="24"/>
        </w:rPr>
        <w:t>)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درجه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حرارت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مناسب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دماسنج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زیربغل</w:t>
      </w:r>
      <w:r w:rsidRPr="00384121">
        <w:rPr>
          <w:rFonts w:ascii="B Koodak" w:cs="B Nazanin"/>
          <w:color w:val="3E3D2D"/>
          <w:sz w:val="24"/>
          <w:szCs w:val="24"/>
        </w:rPr>
        <w:t xml:space="preserve"> 36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36/5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سانتیگراد</w:t>
      </w:r>
      <w:r w:rsidRPr="00384121">
        <w:rPr>
          <w:rFonts w:ascii="B Koodak" w:cs="B Nazanin"/>
          <w:color w:val="3E3D2D"/>
          <w:sz w:val="24"/>
          <w:szCs w:val="24"/>
        </w:rPr>
        <w:t>(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</w:p>
    <w:p w:rsidR="00445F70" w:rsidRPr="00384121" w:rsidRDefault="00445F70" w:rsidP="00341D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t>تداوم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تغذیه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موارد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استثنایی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خشک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2.5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ساعت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لازم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صورت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خواب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بودن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بیشتر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3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4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ساعت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احتمال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کاهش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قند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خون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وجود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دارد</w:t>
      </w:r>
      <w:r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لذا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بهتر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تغذیه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قبل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رسیدن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بیدار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کردن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شیرخوار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سرگرفته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6309AE" w:rsidRPr="00384121" w:rsidRDefault="00445F70" w:rsidP="00A91C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t>خیس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بودن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کهنه</w:t>
      </w:r>
      <w:r w:rsidRPr="00384121">
        <w:rPr>
          <w:rFonts w:ascii="B Koodak" w:cs="B Nazanin"/>
          <w:color w:val="3E3D2D"/>
          <w:sz w:val="24"/>
          <w:szCs w:val="24"/>
        </w:rPr>
        <w:t xml:space="preserve"> 8 - 6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شبانه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روز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وزن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گیری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روزانه</w:t>
      </w:r>
      <w:r w:rsidRPr="00384121">
        <w:rPr>
          <w:rFonts w:ascii="B Koodak" w:cs="B Nazanin"/>
          <w:color w:val="3E3D2D"/>
          <w:sz w:val="24"/>
          <w:szCs w:val="24"/>
        </w:rPr>
        <w:t xml:space="preserve"> 20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30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گرم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D66044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</w:t>
      </w:r>
      <w:r w:rsidRPr="00384121">
        <w:rPr>
          <w:rFonts w:ascii="B Koodak" w:cs="B Nazanin"/>
          <w:color w:val="3E3D2D"/>
          <w:sz w:val="24"/>
          <w:szCs w:val="24"/>
        </w:rPr>
        <w:t xml:space="preserve"> 150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200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گرم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بهترین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معیار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وزن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گیری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مناسب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384121">
        <w:rPr>
          <w:rFonts w:ascii="B Koodak" w:cs="B Nazanin" w:hint="cs"/>
          <w:color w:val="3E3D2D"/>
          <w:sz w:val="24"/>
          <w:szCs w:val="24"/>
          <w:rtl/>
        </w:rPr>
        <w:t xml:space="preserve">.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مادرانی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که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کافی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ندارند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باید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شیرخشک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6309AE" w:rsidRPr="00384121">
        <w:rPr>
          <w:rFonts w:ascii="B Koodak" w:cs="B Nazanin"/>
          <w:color w:val="000000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مخصوص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استفاده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کنند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افزایش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پروتئین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املاح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مکمل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هایی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بازار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موجود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که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معمولاً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یک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پیمانه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مکمل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25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50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سی</w:t>
      </w:r>
      <w:r w:rsidR="000A3146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سی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حل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توان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همه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روزانه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بخشی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آن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را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صورت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مخلوط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مکمل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داد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در</w:t>
      </w:r>
      <w:r w:rsidR="006309AE" w:rsidRPr="00341DC9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این</w:t>
      </w:r>
      <w:r w:rsidR="006309AE" w:rsidRPr="00341DC9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زمینه</w:t>
      </w:r>
      <w:r w:rsidR="006309AE" w:rsidRPr="00341DC9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با</w:t>
      </w:r>
      <w:r w:rsidR="006309AE" w:rsidRPr="00341DC9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پزشک</w:t>
      </w:r>
      <w:r w:rsidR="006309AE" w:rsidRPr="00341DC9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مشورت</w:t>
      </w:r>
      <w:r w:rsidR="006309AE" w:rsidRPr="00341DC9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="006309AE" w:rsidRPr="00341DC9">
        <w:rPr>
          <w:rFonts w:ascii="B Koodak" w:cs="B Nazanin" w:hint="cs"/>
          <w:b/>
          <w:bCs/>
          <w:color w:val="3E3D2D"/>
          <w:sz w:val="24"/>
          <w:szCs w:val="24"/>
          <w:rtl/>
        </w:rPr>
        <w:t>شود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هر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زمانی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ترخیص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اگر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بدحال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)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تب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نخوردن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0A3146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مکیدن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ضعیف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اسفراغ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مکرر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حالی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تشنج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A91C5F">
        <w:rPr>
          <w:rFonts w:ascii="B Koodak" w:cs="B Nazanin" w:hint="cs"/>
          <w:color w:val="3E3D2D"/>
          <w:sz w:val="24"/>
          <w:szCs w:val="24"/>
          <w:rtl/>
        </w:rPr>
        <w:t xml:space="preserve"> و ..)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بایستی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سریعاً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مراجعه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پزشک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اطفال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فوق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تخصص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صورت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6309AE" w:rsidRPr="00384121">
        <w:rPr>
          <w:rFonts w:ascii="B Koodak" w:cs="B Nazanin" w:hint="cs"/>
          <w:color w:val="3E3D2D"/>
          <w:sz w:val="24"/>
          <w:szCs w:val="24"/>
          <w:rtl/>
        </w:rPr>
        <w:t>گیرد</w:t>
      </w:r>
      <w:r w:rsidR="006309AE"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F013E9" w:rsidRPr="00384121" w:rsidRDefault="006309AE" w:rsidP="000A31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t>اولین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معاینه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بایستی</w:t>
      </w:r>
      <w:r w:rsidRPr="00384121">
        <w:rPr>
          <w:rFonts w:ascii="B Koodak" w:cs="B Nazanin"/>
          <w:color w:val="3E3D2D"/>
          <w:sz w:val="24"/>
          <w:szCs w:val="24"/>
        </w:rPr>
        <w:t xml:space="preserve"> 24</w:t>
      </w:r>
      <w:r w:rsidRPr="00384121">
        <w:rPr>
          <w:rFonts w:ascii="B Koodak" w:cs="B Nazanin"/>
          <w:color w:val="000000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48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ساعت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ترخیص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صورت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گیرد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مراجعات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بعدی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یکبار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زمانی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وزن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2000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4E73D2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/>
          <w:color w:val="3E3D2D"/>
          <w:sz w:val="24"/>
          <w:szCs w:val="24"/>
        </w:rPr>
        <w:t xml:space="preserve">2500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گرم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برسد</w:t>
      </w:r>
      <w:r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آن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مراجعات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یکبار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سپس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ماهیانه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0A3146">
        <w:rPr>
          <w:rFonts w:ascii="B Koodak" w:cs="B Nazanin" w:hint="cs"/>
          <w:color w:val="3E3D2D"/>
          <w:sz w:val="24"/>
          <w:szCs w:val="24"/>
          <w:rtl/>
        </w:rPr>
        <w:t>‌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5426D9" w:rsidRPr="00384121" w:rsidRDefault="009649EF" w:rsidP="000A31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حاملگی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کمتر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34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وزن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کمتر</w:t>
      </w:r>
      <w:r w:rsidR="005426D9" w:rsidRPr="00384121">
        <w:rPr>
          <w:rFonts w:ascii="B Koodak" w:cs="B Nazanin"/>
          <w:color w:val="C10000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2000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گرم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معرض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خونریزی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داخل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بطن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مغزی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هستند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لذا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روز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4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7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تولد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بخش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سونوگرافی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مغز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انجام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انجام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سونوگرافی</w:t>
      </w:r>
      <w:r w:rsidR="000A3146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بعدی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نظر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پزشک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معمولاً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حدود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30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40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روزگی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زمان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منزل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بایستی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سونوگرافی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سرپایی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پیگیری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شوند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مبتلا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درجات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خفیف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خونریزی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اغلب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سیر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رو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بهبودی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دارد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ولی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خونریزی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متوسط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شدید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ممکن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سبب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هیدروسفالی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تجمع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آب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بطن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مغزی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گردد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موارد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سونوگرافی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مغز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7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10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روز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تکرار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درمان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لازم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توسط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پزشک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صورت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5426D9" w:rsidRPr="00384121">
        <w:rPr>
          <w:rFonts w:ascii="B Koodak" w:cs="B Nazanin" w:hint="cs"/>
          <w:color w:val="3E3D2D"/>
          <w:sz w:val="24"/>
          <w:szCs w:val="24"/>
          <w:rtl/>
        </w:rPr>
        <w:t>گیرد</w:t>
      </w:r>
      <w:r w:rsidR="005426D9"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5426D9" w:rsidRPr="00384121" w:rsidRDefault="005426D9" w:rsidP="003841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تمامی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نوزادان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نارس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در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معرض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مشکلات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شنوایی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هستند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بایستی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مورد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ارزیابی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شنوایی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قبل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بلافاصله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ترخیص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حدود</w:t>
      </w:r>
      <w:r w:rsidRPr="00384121">
        <w:rPr>
          <w:rFonts w:ascii="B Koodak" w:cs="B Nazanin"/>
          <w:color w:val="3E3D2D"/>
          <w:sz w:val="24"/>
          <w:szCs w:val="24"/>
        </w:rPr>
        <w:t xml:space="preserve"> 3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ماهگی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قرار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بگیرند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A058D4" w:rsidRDefault="005426D9" w:rsidP="00F95F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0070C1"/>
          <w:sz w:val="24"/>
          <w:szCs w:val="24"/>
          <w:rtl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lastRenderedPageBreak/>
        <w:t>نوزادان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معمولاً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1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3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ماهگی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دچار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خونی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شوند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تجویز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مکمل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مثل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آهن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اسید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فولیک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ویتامین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جلوگیری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خونی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مؤثر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جهت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بررسی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دررفتگی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تکاملی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مفصل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لگن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نیاز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انجام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سنوگرافی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مفصل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لگن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حدود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یک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ماهگی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پس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تولد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دارند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در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10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تا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20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درصد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نوزادان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نارس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با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وزن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کمتر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از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1500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گرم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درجات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مختلفی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از</w:t>
      </w:r>
      <w:r w:rsidR="006C09AC"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اختلالات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تکاملی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اختلالات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جزیی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یادگیری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عقب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ماندگی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ذهنی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شدید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حرکتی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دیده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شناسایی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زودهنگام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مشکلات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شروع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موقع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کاردرمانی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037E47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اقدامات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توانبخشی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کاهش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آسیب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حاصل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ناتوانی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کمک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کند</w:t>
      </w:r>
      <w:r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یکی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دیگر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مشکلات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ناشی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نارسی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خصوص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سابقه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تهویه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مکانیکی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بستری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طولانی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مدت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ریکتز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یا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نرمی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استخوان</w:t>
      </w:r>
      <w:r w:rsidRPr="00A4257E">
        <w:rPr>
          <w:rFonts w:ascii="B Koodak" w:cs="B Nazanin"/>
          <w:b/>
          <w:bCs/>
          <w:color w:val="3E3D2D"/>
          <w:sz w:val="24"/>
          <w:szCs w:val="24"/>
        </w:rPr>
        <w:t xml:space="preserve"> </w:t>
      </w:r>
      <w:r w:rsidRPr="00A4257E">
        <w:rPr>
          <w:rFonts w:ascii="B Koodak" w:cs="B Nazanin" w:hint="cs"/>
          <w:b/>
          <w:bCs/>
          <w:color w:val="3E3D2D"/>
          <w:sz w:val="24"/>
          <w:szCs w:val="24"/>
          <w:rtl/>
        </w:rPr>
        <w:t>نارسی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استفاده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مکمل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ویتامینی</w:t>
      </w:r>
      <w:r w:rsidR="00037E47">
        <w:rPr>
          <w:rFonts w:ascii="B Koodak" w:cs="B Nazanin" w:hint="cs"/>
          <w:color w:val="3E3D2D"/>
          <w:sz w:val="24"/>
          <w:szCs w:val="24"/>
          <w:rtl/>
        </w:rPr>
        <w:t>(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ویتامین</w:t>
      </w:r>
      <w:r w:rsidR="00037E47" w:rsidRPr="00037E47">
        <w:rPr>
          <w:rFonts w:ascii="B Koodak" w:cs="B Nazanin"/>
          <w:color w:val="3E3D2D"/>
          <w:sz w:val="24"/>
          <w:szCs w:val="24"/>
        </w:rPr>
        <w:t xml:space="preserve"> </w:t>
      </w:r>
      <w:r w:rsidR="00037E47" w:rsidRPr="00384121">
        <w:rPr>
          <w:rFonts w:ascii="B Koodak" w:cs="B Nazanin"/>
          <w:color w:val="3E3D2D"/>
          <w:sz w:val="24"/>
          <w:szCs w:val="24"/>
        </w:rPr>
        <w:t>D</w:t>
      </w:r>
      <w:r w:rsidR="00037E47">
        <w:rPr>
          <w:rFonts w:ascii="B Koodak" w:cs="B Nazanin" w:hint="cs"/>
          <w:color w:val="3E3D2D"/>
          <w:sz w:val="24"/>
          <w:szCs w:val="24"/>
          <w:rtl/>
        </w:rPr>
        <w:t>)</w:t>
      </w:r>
      <w:r w:rsidRPr="00384121">
        <w:rPr>
          <w:rFonts w:ascii="B Koodak" w:cs="B Nazanin"/>
          <w:color w:val="3E3D2D"/>
          <w:sz w:val="24"/>
          <w:szCs w:val="24"/>
        </w:rPr>
        <w:t xml:space="preserve"> 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مکمل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حاوی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مقدیر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بیشتری</w:t>
      </w:r>
      <w:r w:rsidR="00F95F34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کلسیم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فسفر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0070C1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پیشگیری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بیماری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مؤثر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Pr="00384121">
        <w:rPr>
          <w:rFonts w:ascii="B Koodak" w:cs="B Nazanin"/>
          <w:color w:val="0070C1"/>
          <w:sz w:val="24"/>
          <w:szCs w:val="24"/>
        </w:rPr>
        <w:t xml:space="preserve"> .</w:t>
      </w:r>
      <w:r w:rsidR="00037E47">
        <w:rPr>
          <w:rFonts w:ascii="B Koodak" w:cs="B Nazanin" w:hint="cs"/>
          <w:color w:val="0070C1"/>
          <w:sz w:val="24"/>
          <w:szCs w:val="24"/>
          <w:rtl/>
        </w:rPr>
        <w:t xml:space="preserve"> </w:t>
      </w:r>
    </w:p>
    <w:p w:rsidR="009D7F73" w:rsidRPr="00384121" w:rsidRDefault="00CC0164" w:rsidP="00A058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CC0164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شروع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فصل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پاییز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اگر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شیرخوار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شش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ماهگی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رسیده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تزریق</w:t>
      </w:r>
      <w:r w:rsidRPr="00CC0164">
        <w:rPr>
          <w:rFonts w:ascii="B Koodak" w:cs="B Nazanin"/>
          <w:color w:val="3E3D2D"/>
          <w:sz w:val="24"/>
          <w:szCs w:val="24"/>
        </w:rPr>
        <w:t xml:space="preserve"> </w:t>
      </w:r>
      <w:r w:rsidRPr="00CC0164">
        <w:rPr>
          <w:rFonts w:ascii="B Koodak" w:cs="B Nazanin" w:hint="cs"/>
          <w:color w:val="3E3D2D"/>
          <w:sz w:val="24"/>
          <w:szCs w:val="24"/>
          <w:rtl/>
        </w:rPr>
        <w:t>واکسن</w:t>
      </w:r>
      <w:r w:rsidR="00A058D4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آنفلوانزا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توصیه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شروع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فصل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پاییز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شیرخوار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هنوز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شش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ماهه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نشده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بهتر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واکسن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سایر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افراد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خانواده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تزریق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بهتر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ماههای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اول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زندگی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مسافرت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طولانی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حضور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مهمانی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ها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مکان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شلوغ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پرهیز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.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بوسیدن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ممکن</w:t>
      </w:r>
      <w:r w:rsidR="006C09AC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باعث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انتقل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بیماری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ها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.</w:t>
      </w:r>
      <w:r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تمام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نوزادان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باید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نظر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سلامت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شبکیه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چشم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هفته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چهارم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تا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ششم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توسط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توسط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متخصص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شبکیه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معاینه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دقیق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شوند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تاریخ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مراجعه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بعدی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توسط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متخصص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والدین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اعلام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خواهد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گردید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.</w:t>
      </w:r>
      <w:r w:rsidR="00A058D4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هنگام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ترخیص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بیمارستان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بهتر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است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را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آغوش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مادر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صندلی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عقب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اتومبیل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قرار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داده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پس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آن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نیز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هر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وقت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جابجا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صندلی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مخصوص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استفاده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="009D7F73" w:rsidRPr="00384121">
        <w:rPr>
          <w:rFonts w:ascii="B Koodak" w:cs="B Nazanin" w:hint="cs"/>
          <w:color w:val="3E3D2D"/>
          <w:sz w:val="24"/>
          <w:szCs w:val="24"/>
          <w:rtl/>
        </w:rPr>
        <w:t>شود</w:t>
      </w:r>
      <w:r w:rsidR="009D7F73" w:rsidRPr="00384121">
        <w:rPr>
          <w:rFonts w:ascii="B Koodak" w:cs="B Nazanin"/>
          <w:color w:val="3E3D2D"/>
          <w:sz w:val="24"/>
          <w:szCs w:val="24"/>
        </w:rPr>
        <w:t xml:space="preserve"> .</w:t>
      </w:r>
    </w:p>
    <w:p w:rsidR="009D7F73" w:rsidRPr="00A058D4" w:rsidRDefault="009D7F73" w:rsidP="003841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Titr"/>
          <w:b/>
          <w:bCs/>
          <w:color w:val="FF0000"/>
          <w:sz w:val="24"/>
          <w:szCs w:val="24"/>
        </w:rPr>
      </w:pPr>
      <w:r w:rsidRPr="00A058D4">
        <w:rPr>
          <w:rFonts w:ascii="B Koodak" w:cs="B Titr" w:hint="cs"/>
          <w:b/>
          <w:bCs/>
          <w:color w:val="FF0000"/>
          <w:sz w:val="24"/>
          <w:szCs w:val="24"/>
          <w:rtl/>
        </w:rPr>
        <w:t>علائم</w:t>
      </w:r>
      <w:r w:rsidRPr="00A058D4">
        <w:rPr>
          <w:rFonts w:ascii="B Koodak" w:cs="B Titr"/>
          <w:b/>
          <w:bCs/>
          <w:color w:val="FF0000"/>
          <w:sz w:val="24"/>
          <w:szCs w:val="24"/>
        </w:rPr>
        <w:t xml:space="preserve"> </w:t>
      </w:r>
      <w:r w:rsidRPr="00A058D4">
        <w:rPr>
          <w:rFonts w:ascii="B Koodak" w:cs="B Titr" w:hint="cs"/>
          <w:b/>
          <w:bCs/>
          <w:color w:val="FF0000"/>
          <w:sz w:val="24"/>
          <w:szCs w:val="24"/>
          <w:rtl/>
        </w:rPr>
        <w:t>خطرنوزادان</w:t>
      </w:r>
      <w:r w:rsidRPr="00A058D4">
        <w:rPr>
          <w:rFonts w:ascii="B Koodak" w:cs="B Titr"/>
          <w:b/>
          <w:bCs/>
          <w:color w:val="FF0000"/>
          <w:sz w:val="24"/>
          <w:szCs w:val="24"/>
        </w:rPr>
        <w:t xml:space="preserve"> </w:t>
      </w:r>
      <w:r w:rsidRPr="00A058D4">
        <w:rPr>
          <w:rFonts w:ascii="B Koodak" w:cs="B Titr" w:hint="cs"/>
          <w:b/>
          <w:bCs/>
          <w:color w:val="FF0000"/>
          <w:sz w:val="24"/>
          <w:szCs w:val="24"/>
          <w:rtl/>
        </w:rPr>
        <w:t>نارس</w:t>
      </w:r>
      <w:r w:rsidRPr="00A058D4">
        <w:rPr>
          <w:rFonts w:ascii="B Koodak" w:cs="B Titr"/>
          <w:b/>
          <w:bCs/>
          <w:color w:val="FF0000"/>
          <w:sz w:val="24"/>
          <w:szCs w:val="24"/>
        </w:rPr>
        <w:t xml:space="preserve"> :</w:t>
      </w:r>
    </w:p>
    <w:p w:rsidR="009D7F73" w:rsidRPr="00A058D4" w:rsidRDefault="009D7F73" w:rsidP="00A058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A058D4">
        <w:rPr>
          <w:rFonts w:ascii="B Koodak" w:cs="B Nazanin" w:hint="cs"/>
          <w:color w:val="3E3D2D"/>
          <w:sz w:val="24"/>
          <w:szCs w:val="24"/>
          <w:rtl/>
        </w:rPr>
        <w:t>تنفس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مشکل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فرو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رفتگی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قفسه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سینه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ناله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کردن</w:t>
      </w:r>
    </w:p>
    <w:p w:rsidR="009D7F73" w:rsidRPr="00A058D4" w:rsidRDefault="009D7F73" w:rsidP="00A058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A058D4">
        <w:rPr>
          <w:rFonts w:ascii="B Koodak" w:cs="B Nazanin" w:hint="cs"/>
          <w:color w:val="3E3D2D"/>
          <w:sz w:val="24"/>
          <w:szCs w:val="24"/>
          <w:rtl/>
        </w:rPr>
        <w:t>تنفس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خیلی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سریع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آهسته</w:t>
      </w:r>
    </w:p>
    <w:p w:rsidR="009D7F73" w:rsidRPr="00C5374D" w:rsidRDefault="009D7F73" w:rsidP="00DF3EC2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C5374D">
        <w:rPr>
          <w:rFonts w:ascii="B Koodak" w:cs="B Nazanin" w:hint="cs"/>
          <w:color w:val="3E3D2D"/>
          <w:sz w:val="24"/>
          <w:szCs w:val="24"/>
          <w:rtl/>
        </w:rPr>
        <w:t>دوره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های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مکرر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طولانی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قطع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تنفس</w:t>
      </w:r>
      <w:r w:rsidRPr="00C5374D">
        <w:rPr>
          <w:rFonts w:ascii="B Koodak" w:cs="B Nazanin"/>
          <w:color w:val="3E3D2D"/>
          <w:sz w:val="24"/>
          <w:szCs w:val="24"/>
        </w:rPr>
        <w:t xml:space="preserve"> )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توقف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تنفس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مدت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چند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ثانیه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بیشتر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یا</w:t>
      </w:r>
      <w:r w:rsidR="00C5374D" w:rsidRPr="00C5374D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کبودی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لب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ها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صورت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تواند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علامت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یک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بیماری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خطرناک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باشد</w:t>
      </w:r>
      <w:r w:rsidRPr="00C5374D">
        <w:rPr>
          <w:rFonts w:ascii="B Koodak" w:cs="B Nazanin"/>
          <w:color w:val="3E3D2D"/>
          <w:sz w:val="24"/>
          <w:szCs w:val="24"/>
        </w:rPr>
        <w:t xml:space="preserve"> . (</w:t>
      </w:r>
    </w:p>
    <w:p w:rsidR="009D7F73" w:rsidRPr="00A058D4" w:rsidRDefault="009D7F73" w:rsidP="00A058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A058D4">
        <w:rPr>
          <w:rFonts w:ascii="B Koodak" w:cs="B Nazanin" w:hint="cs"/>
          <w:color w:val="3E3D2D"/>
          <w:sz w:val="24"/>
          <w:szCs w:val="24"/>
          <w:rtl/>
        </w:rPr>
        <w:t>احساس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سردی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A058D4">
        <w:rPr>
          <w:rFonts w:ascii="B Koodak" w:cs="B Nazanin"/>
          <w:color w:val="3E3D2D"/>
          <w:sz w:val="24"/>
          <w:szCs w:val="24"/>
        </w:rPr>
        <w:t xml:space="preserve"> )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دمای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بدن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او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زیر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حد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معمول</w:t>
      </w:r>
      <w:r w:rsidRPr="00A058D4">
        <w:rPr>
          <w:rFonts w:ascii="B Koodak" w:cs="B Nazanin"/>
          <w:color w:val="3E3D2D"/>
          <w:sz w:val="24"/>
          <w:szCs w:val="24"/>
        </w:rPr>
        <w:t xml:space="preserve"> (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علارغم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گرم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کردن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نوزاد</w:t>
      </w:r>
    </w:p>
    <w:p w:rsidR="009D7F73" w:rsidRPr="00C5374D" w:rsidRDefault="009D7F73" w:rsidP="00A3023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C5374D">
        <w:rPr>
          <w:rFonts w:ascii="B Koodak" w:cs="B Nazanin" w:hint="cs"/>
          <w:color w:val="3E3D2D"/>
          <w:sz w:val="24"/>
          <w:szCs w:val="24"/>
          <w:rtl/>
        </w:rPr>
        <w:t>مشکلاتی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امر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تغذیه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C5374D">
        <w:rPr>
          <w:rFonts w:ascii="B Koodak" w:cs="B Nazanin"/>
          <w:color w:val="3E3D2D"/>
          <w:sz w:val="24"/>
          <w:szCs w:val="24"/>
        </w:rPr>
        <w:t xml:space="preserve"> )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نوزاد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زیاد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برای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شیرخوردن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بیدار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نمی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شود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شیر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نمی</w:t>
      </w:r>
      <w:r w:rsidR="00C5374D">
        <w:rPr>
          <w:rFonts w:ascii="B Koodak" w:cs="B Nazanin" w:hint="cs"/>
          <w:color w:val="3E3D2D"/>
          <w:sz w:val="24"/>
          <w:szCs w:val="24"/>
          <w:rtl/>
        </w:rPr>
        <w:t>‌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خورد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مکرراً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استفراغ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کند</w:t>
      </w:r>
      <w:r w:rsidRPr="00C5374D">
        <w:rPr>
          <w:rFonts w:ascii="B Koodak" w:cs="B Nazanin"/>
          <w:color w:val="3E3D2D"/>
          <w:sz w:val="24"/>
          <w:szCs w:val="24"/>
        </w:rPr>
        <w:t xml:space="preserve"> . (</w:t>
      </w:r>
    </w:p>
    <w:p w:rsidR="009D7F73" w:rsidRPr="00A058D4" w:rsidRDefault="009D7F73" w:rsidP="00A058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A058D4">
        <w:rPr>
          <w:rFonts w:ascii="B Koodak" w:cs="B Nazanin" w:hint="cs"/>
          <w:color w:val="3E3D2D"/>
          <w:sz w:val="24"/>
          <w:szCs w:val="24"/>
          <w:rtl/>
        </w:rPr>
        <w:t>تشنج</w:t>
      </w:r>
    </w:p>
    <w:p w:rsidR="009D7F73" w:rsidRPr="00C5374D" w:rsidRDefault="009D7F73" w:rsidP="00A83A8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C5374D">
        <w:rPr>
          <w:rFonts w:ascii="B Koodak" w:cs="B Nazanin" w:hint="cs"/>
          <w:color w:val="3E3D2D"/>
          <w:sz w:val="24"/>
          <w:szCs w:val="24"/>
          <w:rtl/>
        </w:rPr>
        <w:t>اسهال</w:t>
      </w:r>
      <w:r w:rsidRPr="00C5374D">
        <w:rPr>
          <w:rFonts w:ascii="B Koodak" w:cs="B Nazanin"/>
          <w:color w:val="3E3D2D"/>
          <w:sz w:val="24"/>
          <w:szCs w:val="24"/>
        </w:rPr>
        <w:t xml:space="preserve"> )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نسبت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همیشه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شکم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شیرخوار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شل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تر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دفعات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بیشتر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کار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کند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یا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در</w:t>
      </w:r>
      <w:r w:rsidR="00C5374D" w:rsidRPr="00C5374D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مدفوع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خون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دیده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C5374D">
        <w:rPr>
          <w:rFonts w:ascii="B Koodak" w:cs="B Nazanin"/>
          <w:color w:val="3E3D2D"/>
          <w:sz w:val="24"/>
          <w:szCs w:val="24"/>
        </w:rPr>
        <w:t xml:space="preserve"> </w:t>
      </w:r>
      <w:r w:rsidRPr="00C5374D">
        <w:rPr>
          <w:rFonts w:ascii="B Koodak" w:cs="B Nazanin" w:hint="cs"/>
          <w:color w:val="3E3D2D"/>
          <w:sz w:val="24"/>
          <w:szCs w:val="24"/>
          <w:rtl/>
        </w:rPr>
        <w:t>شود</w:t>
      </w:r>
      <w:r w:rsidRPr="00C5374D">
        <w:rPr>
          <w:rFonts w:ascii="B Koodak" w:cs="B Nazanin"/>
          <w:color w:val="3E3D2D"/>
          <w:sz w:val="24"/>
          <w:szCs w:val="24"/>
        </w:rPr>
        <w:t xml:space="preserve"> (</w:t>
      </w:r>
    </w:p>
    <w:p w:rsidR="009D7F73" w:rsidRPr="00A058D4" w:rsidRDefault="009D7F73" w:rsidP="00A058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</w:rPr>
      </w:pPr>
      <w:r w:rsidRPr="00A058D4">
        <w:rPr>
          <w:rFonts w:ascii="B Koodak" w:cs="B Nazanin" w:hint="cs"/>
          <w:color w:val="3E3D2D"/>
          <w:sz w:val="24"/>
          <w:szCs w:val="24"/>
          <w:rtl/>
        </w:rPr>
        <w:t>زردی</w:t>
      </w:r>
      <w:r w:rsidRPr="00A058D4">
        <w:rPr>
          <w:rFonts w:ascii="B Koodak" w:cs="B Nazanin"/>
          <w:color w:val="3E3D2D"/>
          <w:sz w:val="24"/>
          <w:szCs w:val="24"/>
        </w:rPr>
        <w:t xml:space="preserve"> </w:t>
      </w:r>
      <w:r w:rsidRPr="00A058D4">
        <w:rPr>
          <w:rFonts w:ascii="B Koodak" w:cs="B Nazanin" w:hint="cs"/>
          <w:color w:val="3E3D2D"/>
          <w:sz w:val="24"/>
          <w:szCs w:val="24"/>
          <w:rtl/>
        </w:rPr>
        <w:t>پوست</w:t>
      </w:r>
      <w:r w:rsidR="00D0334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</w:p>
    <w:p w:rsidR="009649EF" w:rsidRPr="00FD55AB" w:rsidRDefault="009D7F73" w:rsidP="002132A1">
      <w:pPr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ascii="B Koodak" w:cs="B Nazanin"/>
          <w:b/>
          <w:bCs/>
          <w:color w:val="FF0000"/>
          <w:sz w:val="24"/>
          <w:szCs w:val="24"/>
        </w:rPr>
      </w:pP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در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صورت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مشاهده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هر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یک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از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علائم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فوق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لازم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است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با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پزشک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مشورت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</w:t>
      </w:r>
      <w:r w:rsidRPr="00FD55AB">
        <w:rPr>
          <w:rFonts w:ascii="B Koodak" w:cs="B Nazanin" w:hint="cs"/>
          <w:b/>
          <w:bCs/>
          <w:color w:val="FF0000"/>
          <w:sz w:val="24"/>
          <w:szCs w:val="24"/>
          <w:rtl/>
        </w:rPr>
        <w:t>شود</w:t>
      </w:r>
      <w:r w:rsidRPr="00FD55AB">
        <w:rPr>
          <w:rFonts w:ascii="B Koodak" w:cs="B Nazanin"/>
          <w:b/>
          <w:bCs/>
          <w:color w:val="FF0000"/>
          <w:sz w:val="24"/>
          <w:szCs w:val="24"/>
        </w:rPr>
        <w:t xml:space="preserve"> .</w:t>
      </w:r>
    </w:p>
    <w:p w:rsidR="009649EF" w:rsidRDefault="009649EF" w:rsidP="003841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</w:p>
    <w:p w:rsidR="00D03341" w:rsidRDefault="00CF3EC9" w:rsidP="00C537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b/>
          <w:bCs/>
          <w:color w:val="3E3D2D"/>
          <w:sz w:val="24"/>
          <w:szCs w:val="24"/>
          <w:rtl/>
        </w:rPr>
      </w:pPr>
      <w:r>
        <w:rPr>
          <w:rFonts w:ascii="B Koodak" w:cs="B Nazanin"/>
          <w:noProof/>
          <w:color w:val="3E3D2D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DB22" wp14:editId="01A58457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048375" cy="7048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341" w:rsidRPr="00DB099B" w:rsidRDefault="00D03341" w:rsidP="00D0334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  <w:rtl/>
                              </w:rPr>
                            </w:pP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علت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عدم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79D">
                              <w:rPr>
                                <w:rFonts w:ascii="B Koodak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تکامل</w:t>
                            </w:r>
                            <w:r w:rsidRPr="0027779D">
                              <w:rPr>
                                <w:rFonts w:ascii="B Koodak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79D">
                              <w:rPr>
                                <w:rFonts w:ascii="B Koodak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کافی</w:t>
                            </w:r>
                            <w:r w:rsidRPr="0027779D">
                              <w:rPr>
                                <w:rFonts w:ascii="B Koodak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79D">
                              <w:rPr>
                                <w:rFonts w:ascii="B Koodak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عروق</w:t>
                            </w:r>
                            <w:r w:rsidRPr="0027779D">
                              <w:rPr>
                                <w:rFonts w:ascii="B Koodak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79D">
                              <w:rPr>
                                <w:rFonts w:ascii="B Koodak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شبکیه</w:t>
                            </w:r>
                            <w:r w:rsidRPr="0027779D">
                              <w:rPr>
                                <w:rFonts w:ascii="B Koodak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79D">
                              <w:rPr>
                                <w:rFonts w:ascii="B Koodak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چشم</w:t>
                            </w:r>
                            <w:r w:rsidRPr="0027779D">
                              <w:rPr>
                                <w:rFonts w:ascii="B Koodak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79D">
                              <w:rPr>
                                <w:rFonts w:ascii="B Koodak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نوزاد</w:t>
                            </w:r>
                            <w:r w:rsidRPr="00DB099B">
                              <w:rPr>
                                <w:rFonts w:ascii="B Koodak" w:cs="B Nazanin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نارس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لازم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این نوزادان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های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مقرر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/>
                                <w:color w:val="0070C1"/>
                                <w:sz w:val="24"/>
                                <w:szCs w:val="24"/>
                              </w:rPr>
                              <w:t>)</w:t>
                            </w:r>
                            <w:r w:rsidRPr="00DB099B">
                              <w:rPr>
                                <w:rFonts w:ascii="B Koodak" w:cs="B Nazanin" w:hint="cs"/>
                                <w:color w:val="0070C1"/>
                                <w:sz w:val="24"/>
                                <w:szCs w:val="24"/>
                                <w:rtl/>
                              </w:rPr>
                              <w:t>معمولا</w:t>
                            </w:r>
                            <w:r w:rsidRPr="00DB099B">
                              <w:rPr>
                                <w:rFonts w:ascii="B Koodak" w:cs="B Nazanin"/>
                                <w:color w:val="0070C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0070C1"/>
                                <w:sz w:val="24"/>
                                <w:szCs w:val="24"/>
                                <w:rtl/>
                              </w:rPr>
                              <w:t>حدود</w:t>
                            </w:r>
                            <w:r w:rsidRPr="00DB099B">
                              <w:rPr>
                                <w:rFonts w:ascii="B Koodak" w:cs="B Nazanin"/>
                                <w:color w:val="0070C1"/>
                                <w:sz w:val="24"/>
                                <w:szCs w:val="24"/>
                              </w:rPr>
                              <w:t xml:space="preserve"> 1 </w:t>
                            </w:r>
                            <w:r w:rsidRPr="00DB099B">
                              <w:rPr>
                                <w:rFonts w:ascii="B Koodak" w:cs="B Nazanin" w:hint="cs"/>
                                <w:color w:val="0070C1"/>
                                <w:sz w:val="24"/>
                                <w:szCs w:val="24"/>
                                <w:rtl/>
                              </w:rPr>
                              <w:t>ماهگی</w:t>
                            </w:r>
                            <w:r w:rsidRPr="00DB099B">
                              <w:rPr>
                                <w:rFonts w:ascii="B Koodak" w:cs="B Nazanin"/>
                                <w:color w:val="0070C1"/>
                                <w:sz w:val="24"/>
                                <w:szCs w:val="24"/>
                              </w:rPr>
                              <w:t xml:space="preserve"> (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مورد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معاینه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چشم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)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توسط فوق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تخصص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رتین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یا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شبکیه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چشم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(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گیرند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.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تا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آسیب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های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احتمالی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و نابینایی</w:t>
                            </w:r>
                            <w:r w:rsidRPr="00DB099B">
                              <w:rPr>
                                <w:rFonts w:ascii="B Koodak" w:cs="B Koodak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>جلوگیری</w:t>
                            </w:r>
                            <w:r w:rsidRPr="00DB099B">
                              <w:rPr>
                                <w:rFonts w:ascii="B Koodak" w:cs="B Nazanin"/>
                                <w:color w:val="3E3D2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099B">
                              <w:rPr>
                                <w:rFonts w:ascii="B Koodak" w:cs="B Nazanin" w:hint="cs"/>
                                <w:color w:val="3E3D2D"/>
                                <w:sz w:val="24"/>
                                <w:szCs w:val="24"/>
                                <w:rtl/>
                              </w:rPr>
                              <w:t xml:space="preserve">شود. </w:t>
                            </w:r>
                          </w:p>
                          <w:p w:rsidR="00D03341" w:rsidRDefault="00D03341" w:rsidP="00D033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ADB22" id="Rounded Rectangle 3" o:spid="_x0000_s1027" style="position:absolute;left:0;text-align:left;margin-left:0;margin-top:.85pt;width:476.25pt;height:5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" fillcolor="white [3201]" strokecolor="#ed7d31 [3205]" strokeweight="1pt">
                <v:stroke joinstyle="miter"/>
                <v:textbox>
                  <w:txbxContent>
                    <w:p w:rsidR="00D03341" w:rsidRPr="00DB099B" w:rsidRDefault="00D03341" w:rsidP="00D0334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both"/>
                        <w:rPr>
                          <w:rFonts w:ascii="B Koodak" w:cs="B Nazanin"/>
                          <w:color w:val="3E3D2D"/>
                          <w:sz w:val="24"/>
                          <w:szCs w:val="24"/>
                          <w:rtl/>
                        </w:rPr>
                      </w:pP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به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علت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عدم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27779D">
                        <w:rPr>
                          <w:rFonts w:ascii="B Koodak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تکامل</w:t>
                      </w:r>
                      <w:r w:rsidRPr="0027779D">
                        <w:rPr>
                          <w:rFonts w:ascii="B Koodak" w:cs="B Nazani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779D">
                        <w:rPr>
                          <w:rFonts w:ascii="B Koodak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کافی</w:t>
                      </w:r>
                      <w:r w:rsidRPr="0027779D">
                        <w:rPr>
                          <w:rFonts w:ascii="B Koodak" w:cs="B Nazani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779D">
                        <w:rPr>
                          <w:rFonts w:ascii="B Koodak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عروق</w:t>
                      </w:r>
                      <w:r w:rsidRPr="0027779D">
                        <w:rPr>
                          <w:rFonts w:ascii="B Koodak" w:cs="B Nazani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779D">
                        <w:rPr>
                          <w:rFonts w:ascii="B Koodak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شبکیه</w:t>
                      </w:r>
                      <w:r w:rsidRPr="0027779D">
                        <w:rPr>
                          <w:rFonts w:ascii="B Koodak" w:cs="B Nazani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779D">
                        <w:rPr>
                          <w:rFonts w:ascii="B Koodak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چشم</w:t>
                      </w:r>
                      <w:r w:rsidRPr="0027779D">
                        <w:rPr>
                          <w:rFonts w:ascii="B Koodak" w:cs="B Nazani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779D">
                        <w:rPr>
                          <w:rFonts w:ascii="B Koodak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نوزاد</w:t>
                      </w:r>
                      <w:r w:rsidRPr="00DB099B">
                        <w:rPr>
                          <w:rFonts w:ascii="B Koodak" w:cs="B Nazanin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نارس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لازم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است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این نوزادان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در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زمان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های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مقرر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/>
                          <w:color w:val="0070C1"/>
                          <w:sz w:val="24"/>
                          <w:szCs w:val="24"/>
                        </w:rPr>
                        <w:t>)</w:t>
                      </w:r>
                      <w:r w:rsidRPr="00DB099B">
                        <w:rPr>
                          <w:rFonts w:ascii="B Koodak" w:cs="B Nazanin" w:hint="cs"/>
                          <w:color w:val="0070C1"/>
                          <w:sz w:val="24"/>
                          <w:szCs w:val="24"/>
                          <w:rtl/>
                        </w:rPr>
                        <w:t>معمولا</w:t>
                      </w:r>
                      <w:r w:rsidRPr="00DB099B">
                        <w:rPr>
                          <w:rFonts w:ascii="B Koodak" w:cs="B Nazanin"/>
                          <w:color w:val="0070C1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0070C1"/>
                          <w:sz w:val="24"/>
                          <w:szCs w:val="24"/>
                          <w:rtl/>
                        </w:rPr>
                        <w:t>حدود</w:t>
                      </w:r>
                      <w:r w:rsidRPr="00DB099B">
                        <w:rPr>
                          <w:rFonts w:ascii="B Koodak" w:cs="B Nazanin"/>
                          <w:color w:val="0070C1"/>
                          <w:sz w:val="24"/>
                          <w:szCs w:val="24"/>
                        </w:rPr>
                        <w:t xml:space="preserve"> 1 </w:t>
                      </w:r>
                      <w:r w:rsidRPr="00DB099B">
                        <w:rPr>
                          <w:rFonts w:ascii="B Koodak" w:cs="B Nazanin" w:hint="cs"/>
                          <w:color w:val="0070C1"/>
                          <w:sz w:val="24"/>
                          <w:szCs w:val="24"/>
                          <w:rtl/>
                        </w:rPr>
                        <w:t>ماهگی</w:t>
                      </w:r>
                      <w:r w:rsidRPr="00DB099B">
                        <w:rPr>
                          <w:rFonts w:ascii="B Koodak" w:cs="B Nazanin"/>
                          <w:color w:val="0070C1"/>
                          <w:sz w:val="24"/>
                          <w:szCs w:val="24"/>
                        </w:rPr>
                        <w:t xml:space="preserve"> (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مورد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معاینه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چشم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)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توسط فوق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تخصص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رتین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یا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شبکیه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چشم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(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قرار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گیرند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.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تا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از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آسیب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های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احتمالی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و نابینایی</w:t>
                      </w:r>
                      <w:r w:rsidRPr="00DB099B">
                        <w:rPr>
                          <w:rFonts w:ascii="B Koodak" w:cs="B Koodak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>جلوگیری</w:t>
                      </w:r>
                      <w:r w:rsidRPr="00DB099B">
                        <w:rPr>
                          <w:rFonts w:ascii="B Koodak" w:cs="B Nazanin"/>
                          <w:color w:val="3E3D2D"/>
                          <w:sz w:val="24"/>
                          <w:szCs w:val="24"/>
                        </w:rPr>
                        <w:t xml:space="preserve"> </w:t>
                      </w:r>
                      <w:r w:rsidRPr="00DB099B">
                        <w:rPr>
                          <w:rFonts w:ascii="B Koodak" w:cs="B Nazanin" w:hint="cs"/>
                          <w:color w:val="3E3D2D"/>
                          <w:sz w:val="24"/>
                          <w:szCs w:val="24"/>
                          <w:rtl/>
                        </w:rPr>
                        <w:t xml:space="preserve">شود. </w:t>
                      </w:r>
                    </w:p>
                    <w:p w:rsidR="00D03341" w:rsidRDefault="00D03341" w:rsidP="00D0334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3341" w:rsidRDefault="00D03341" w:rsidP="00C537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</w:p>
    <w:p w:rsidR="00D03341" w:rsidRDefault="00D03341" w:rsidP="00D033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</w:p>
    <w:p w:rsidR="00DB099B" w:rsidRDefault="00DB099B" w:rsidP="00D033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4"/>
          <w:szCs w:val="24"/>
          <w:rtl/>
        </w:rPr>
      </w:pPr>
    </w:p>
    <w:p w:rsidR="00AA3DF9" w:rsidRDefault="009649EF" w:rsidP="00DB09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Koodak" w:cs="B Nazanin"/>
          <w:color w:val="3E3D2D"/>
          <w:sz w:val="28"/>
          <w:szCs w:val="28"/>
          <w:rtl/>
        </w:rPr>
      </w:pPr>
      <w:r w:rsidRPr="00384121">
        <w:rPr>
          <w:rFonts w:ascii="B Koodak" w:cs="B Nazanin" w:hint="cs"/>
          <w:color w:val="3E3D2D"/>
          <w:sz w:val="24"/>
          <w:szCs w:val="24"/>
          <w:rtl/>
        </w:rPr>
        <w:t>گرچه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نوزادانی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نارس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متولد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شوند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معرض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مشکلات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بیماری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هایی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بیشتر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سایر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کودکان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هستند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اما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مراقبت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پیگیری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معاینات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دوره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بعد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از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ترخیص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حوصله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صرف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زمان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های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مناسب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اغلب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این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شیرخواران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رشد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تکامل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طبیعی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پیدا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کرده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در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بزرگسالی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افراد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سالم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و</w:t>
      </w:r>
      <w:r w:rsidR="00F15C57" w:rsidRPr="00384121">
        <w:rPr>
          <w:rFonts w:ascii="B Koodak" w:cs="B Nazanin" w:hint="cs"/>
          <w:color w:val="3E3D2D"/>
          <w:sz w:val="24"/>
          <w:szCs w:val="24"/>
          <w:rtl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موفقی</w:t>
      </w:r>
      <w:r w:rsidRPr="00384121">
        <w:rPr>
          <w:rFonts w:ascii="B Koodak" w:cs="B Nazanin"/>
          <w:color w:val="3E3D2D"/>
          <w:sz w:val="24"/>
          <w:szCs w:val="24"/>
        </w:rPr>
        <w:t xml:space="preserve"> </w:t>
      </w:r>
      <w:r w:rsidRPr="00384121">
        <w:rPr>
          <w:rFonts w:ascii="B Koodak" w:cs="B Nazanin" w:hint="cs"/>
          <w:color w:val="3E3D2D"/>
          <w:sz w:val="24"/>
          <w:szCs w:val="24"/>
          <w:rtl/>
        </w:rPr>
        <w:t>خواهند</w:t>
      </w:r>
      <w:r w:rsidRPr="009649EF">
        <w:rPr>
          <w:rFonts w:ascii="B Koodak" w:cs="B Nazanin"/>
          <w:color w:val="3E3D2D"/>
          <w:sz w:val="28"/>
          <w:szCs w:val="28"/>
        </w:rPr>
        <w:t xml:space="preserve"> </w:t>
      </w:r>
      <w:r w:rsidRPr="009649EF">
        <w:rPr>
          <w:rFonts w:ascii="B Koodak" w:cs="B Nazanin" w:hint="cs"/>
          <w:color w:val="3E3D2D"/>
          <w:sz w:val="28"/>
          <w:szCs w:val="28"/>
          <w:rtl/>
        </w:rPr>
        <w:t>بود</w:t>
      </w:r>
      <w:r w:rsidRPr="009649EF">
        <w:rPr>
          <w:rFonts w:ascii="B Koodak" w:cs="B Nazanin"/>
          <w:color w:val="3E3D2D"/>
          <w:sz w:val="28"/>
          <w:szCs w:val="28"/>
        </w:rPr>
        <w:t xml:space="preserve"> .</w:t>
      </w:r>
      <w:r w:rsidR="00EB7A57">
        <w:rPr>
          <w:rFonts w:ascii="B Koodak" w:cs="B Nazanin" w:hint="cs"/>
          <w:color w:val="3E3D2D"/>
          <w:sz w:val="28"/>
          <w:szCs w:val="28"/>
          <w:rtl/>
        </w:rPr>
        <w:t xml:space="preserve">  </w:t>
      </w:r>
      <w:r w:rsidR="00AA3DF9">
        <w:rPr>
          <w:rFonts w:ascii="B Koodak" w:cs="B Nazanin" w:hint="cs"/>
          <w:color w:val="3E3D2D"/>
          <w:sz w:val="28"/>
          <w:szCs w:val="28"/>
          <w:rtl/>
        </w:rPr>
        <w:t xml:space="preserve">  </w:t>
      </w:r>
    </w:p>
    <w:p w:rsidR="00C5374D" w:rsidRPr="00C5374D" w:rsidRDefault="00AA3DF9" w:rsidP="00C537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Koodak" w:cs="B Nazanin"/>
          <w:color w:val="3E3D2D"/>
          <w:rtl/>
        </w:rPr>
      </w:pPr>
      <w:r w:rsidRPr="00C5374D">
        <w:rPr>
          <w:rFonts w:ascii="B Koodak" w:cs="B Nazanin" w:hint="cs"/>
          <w:color w:val="3E3D2D"/>
          <w:rtl/>
        </w:rPr>
        <w:t>معاونت بهداشتی دانشگاه علوم پزشکی و خدمات بهداشتی درمانی</w:t>
      </w:r>
    </w:p>
    <w:p w:rsidR="00EB7A57" w:rsidRPr="009649EF" w:rsidRDefault="00AA3DF9" w:rsidP="0072242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Koodak" w:cs="B Nazanin"/>
          <w:color w:val="3E3D2D"/>
          <w:sz w:val="28"/>
          <w:szCs w:val="28"/>
        </w:rPr>
      </w:pPr>
      <w:r w:rsidRPr="00C5374D">
        <w:rPr>
          <w:rFonts w:ascii="B Koodak" w:cs="B Nazanin" w:hint="cs"/>
          <w:color w:val="3E3D2D"/>
          <w:rtl/>
        </w:rPr>
        <w:t xml:space="preserve"> واحد سلامت نوزادان</w:t>
      </w:r>
      <w:r w:rsidR="00EB7A57">
        <w:rPr>
          <w:rFonts w:ascii="B Koodak" w:cs="B Nazanin" w:hint="cs"/>
          <w:color w:val="3E3D2D"/>
          <w:sz w:val="28"/>
          <w:szCs w:val="28"/>
          <w:rtl/>
        </w:rPr>
        <w:t xml:space="preserve">   </w:t>
      </w:r>
    </w:p>
    <w:sectPr w:rsidR="00EB7A57" w:rsidRPr="009649EF" w:rsidSect="00515238">
      <w:pgSz w:w="12240" w:h="15840"/>
      <w:pgMar w:top="709" w:right="1041" w:bottom="1135" w:left="993" w:header="720" w:footer="720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EA" w:rsidRDefault="004A72EA" w:rsidP="00722424">
      <w:pPr>
        <w:spacing w:after="0" w:line="240" w:lineRule="auto"/>
      </w:pPr>
      <w:r>
        <w:separator/>
      </w:r>
    </w:p>
  </w:endnote>
  <w:endnote w:type="continuationSeparator" w:id="0">
    <w:p w:rsidR="004A72EA" w:rsidRDefault="004A72EA" w:rsidP="0072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EA" w:rsidRDefault="004A72EA" w:rsidP="00722424">
      <w:pPr>
        <w:spacing w:after="0" w:line="240" w:lineRule="auto"/>
      </w:pPr>
      <w:r>
        <w:separator/>
      </w:r>
    </w:p>
  </w:footnote>
  <w:footnote w:type="continuationSeparator" w:id="0">
    <w:p w:rsidR="004A72EA" w:rsidRDefault="004A72EA" w:rsidP="00722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4C34"/>
    <w:multiLevelType w:val="hybridMultilevel"/>
    <w:tmpl w:val="6378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21"/>
    <w:rsid w:val="00037E47"/>
    <w:rsid w:val="000A0EBD"/>
    <w:rsid w:val="000A19E8"/>
    <w:rsid w:val="000A3146"/>
    <w:rsid w:val="00117D39"/>
    <w:rsid w:val="00187821"/>
    <w:rsid w:val="002132A1"/>
    <w:rsid w:val="0027779D"/>
    <w:rsid w:val="002B13C9"/>
    <w:rsid w:val="002C3A58"/>
    <w:rsid w:val="002C5B1D"/>
    <w:rsid w:val="00341DC9"/>
    <w:rsid w:val="00354A1D"/>
    <w:rsid w:val="00354AF2"/>
    <w:rsid w:val="00374D34"/>
    <w:rsid w:val="00384121"/>
    <w:rsid w:val="003E0487"/>
    <w:rsid w:val="004378C9"/>
    <w:rsid w:val="00445F70"/>
    <w:rsid w:val="004638B3"/>
    <w:rsid w:val="0047627C"/>
    <w:rsid w:val="004A72EA"/>
    <w:rsid w:val="004E73D2"/>
    <w:rsid w:val="00515238"/>
    <w:rsid w:val="005426D9"/>
    <w:rsid w:val="0054511D"/>
    <w:rsid w:val="006309AE"/>
    <w:rsid w:val="00650464"/>
    <w:rsid w:val="00670CF1"/>
    <w:rsid w:val="00686705"/>
    <w:rsid w:val="006B7526"/>
    <w:rsid w:val="006C09AC"/>
    <w:rsid w:val="006D504D"/>
    <w:rsid w:val="00722424"/>
    <w:rsid w:val="00745E99"/>
    <w:rsid w:val="007C4478"/>
    <w:rsid w:val="00881A48"/>
    <w:rsid w:val="008B0E32"/>
    <w:rsid w:val="009649EF"/>
    <w:rsid w:val="009818A8"/>
    <w:rsid w:val="009A03F9"/>
    <w:rsid w:val="009C0875"/>
    <w:rsid w:val="009D7F73"/>
    <w:rsid w:val="00A058D4"/>
    <w:rsid w:val="00A4257E"/>
    <w:rsid w:val="00A91C5F"/>
    <w:rsid w:val="00AA3DF9"/>
    <w:rsid w:val="00B37642"/>
    <w:rsid w:val="00B53855"/>
    <w:rsid w:val="00C5374D"/>
    <w:rsid w:val="00C745C7"/>
    <w:rsid w:val="00CC0164"/>
    <w:rsid w:val="00CF1A93"/>
    <w:rsid w:val="00CF3EC9"/>
    <w:rsid w:val="00D03341"/>
    <w:rsid w:val="00D35328"/>
    <w:rsid w:val="00D4581A"/>
    <w:rsid w:val="00D66044"/>
    <w:rsid w:val="00DB099B"/>
    <w:rsid w:val="00E11CAE"/>
    <w:rsid w:val="00E62205"/>
    <w:rsid w:val="00EA1513"/>
    <w:rsid w:val="00EB7A57"/>
    <w:rsid w:val="00EE3158"/>
    <w:rsid w:val="00F013E9"/>
    <w:rsid w:val="00F0547D"/>
    <w:rsid w:val="00F15C57"/>
    <w:rsid w:val="00F857E9"/>
    <w:rsid w:val="00F9370B"/>
    <w:rsid w:val="00F95F34"/>
    <w:rsid w:val="00FB266B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02B2"/>
  <w15:chartTrackingRefBased/>
  <w15:docId w15:val="{7ABA3CC9-0BDF-4BA7-B8CB-D99AA510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424"/>
  </w:style>
  <w:style w:type="paragraph" w:styleId="Footer">
    <w:name w:val="footer"/>
    <w:basedOn w:val="Normal"/>
    <w:link w:val="FooterChar"/>
    <w:uiPriority w:val="99"/>
    <w:unhideWhenUsed/>
    <w:rsid w:val="00722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مرجان السادات سید جعفری</dc:creator>
  <cp:keywords/>
  <dc:description/>
  <cp:lastModifiedBy>مرجان السادات سید جعفری</cp:lastModifiedBy>
  <cp:revision>54</cp:revision>
  <dcterms:created xsi:type="dcterms:W3CDTF">2025-11-10T09:09:00Z</dcterms:created>
  <dcterms:modified xsi:type="dcterms:W3CDTF">2025-11-11T10:10:00Z</dcterms:modified>
</cp:coreProperties>
</file>