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735"/>
        <w:tblW w:w="14021" w:type="dxa"/>
        <w:tblLook w:val="04A0" w:firstRow="1" w:lastRow="0" w:firstColumn="1" w:lastColumn="0" w:noHBand="0" w:noVBand="1"/>
      </w:tblPr>
      <w:tblGrid>
        <w:gridCol w:w="1045"/>
        <w:gridCol w:w="1110"/>
        <w:gridCol w:w="2500"/>
        <w:gridCol w:w="3254"/>
        <w:gridCol w:w="2032"/>
        <w:gridCol w:w="3418"/>
        <w:gridCol w:w="662"/>
      </w:tblGrid>
      <w:tr w:rsidR="00967D3E" w:rsidRPr="009A1DD3" w14:paraId="41434A1D" w14:textId="77777777" w:rsidTr="00600311">
        <w:trPr>
          <w:trHeight w:val="415"/>
        </w:trPr>
        <w:tc>
          <w:tcPr>
            <w:tcW w:w="14021" w:type="dxa"/>
            <w:gridSpan w:val="7"/>
          </w:tcPr>
          <w:p w14:paraId="10FFD2B6" w14:textId="77777777" w:rsidR="00967D3E" w:rsidRPr="00967D3E" w:rsidRDefault="00967D3E" w:rsidP="00600311">
            <w:pPr>
              <w:jc w:val="center"/>
              <w:rPr>
                <w:rFonts w:cs="2  Titr"/>
                <w:b/>
                <w:bCs/>
                <w:rtl/>
              </w:rPr>
            </w:pPr>
            <w:r w:rsidRPr="00967D3E">
              <w:rPr>
                <w:rFonts w:cs="2  Titr" w:hint="cs"/>
                <w:b/>
                <w:bCs/>
                <w:rtl/>
              </w:rPr>
              <w:t>امتحانات الکترونیک  باقی مانده از نیمسال اول 1405-1404</w:t>
            </w:r>
          </w:p>
        </w:tc>
      </w:tr>
      <w:tr w:rsidR="00967D3E" w:rsidRPr="009A1DD3" w14:paraId="69CA9F6D" w14:textId="77777777" w:rsidTr="00600311">
        <w:trPr>
          <w:trHeight w:val="415"/>
        </w:trPr>
        <w:tc>
          <w:tcPr>
            <w:tcW w:w="1045" w:type="dxa"/>
          </w:tcPr>
          <w:p w14:paraId="4D7F04A4" w14:textId="77777777" w:rsidR="00967D3E" w:rsidRPr="009A1DD3" w:rsidRDefault="00967D3E" w:rsidP="0060031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دانشجویان</w:t>
            </w:r>
          </w:p>
        </w:tc>
        <w:tc>
          <w:tcPr>
            <w:tcW w:w="1110" w:type="dxa"/>
          </w:tcPr>
          <w:p w14:paraId="1CE1D3B5" w14:textId="77777777" w:rsidR="00967D3E" w:rsidRPr="009A1DD3" w:rsidRDefault="00967D3E" w:rsidP="0060031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ساعت آزمون</w:t>
            </w:r>
          </w:p>
        </w:tc>
        <w:tc>
          <w:tcPr>
            <w:tcW w:w="2500" w:type="dxa"/>
          </w:tcPr>
          <w:p w14:paraId="1E838F36" w14:textId="77777777" w:rsidR="00967D3E" w:rsidRPr="009A1DD3" w:rsidRDefault="00967D3E" w:rsidP="0060031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آزمون</w:t>
            </w:r>
          </w:p>
        </w:tc>
        <w:tc>
          <w:tcPr>
            <w:tcW w:w="3254" w:type="dxa"/>
          </w:tcPr>
          <w:p w14:paraId="3819D6E5" w14:textId="77777777" w:rsidR="00967D3E" w:rsidRPr="009A1DD3" w:rsidRDefault="00967D3E" w:rsidP="0060031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رشته و دوره</w:t>
            </w:r>
          </w:p>
        </w:tc>
        <w:tc>
          <w:tcPr>
            <w:tcW w:w="2032" w:type="dxa"/>
          </w:tcPr>
          <w:p w14:paraId="5255E595" w14:textId="77777777" w:rsidR="00967D3E" w:rsidRPr="009A1DD3" w:rsidRDefault="00967D3E" w:rsidP="0060031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3418" w:type="dxa"/>
          </w:tcPr>
          <w:p w14:paraId="44556F87" w14:textId="77777777" w:rsidR="00967D3E" w:rsidRPr="009A1DD3" w:rsidRDefault="00967D3E" w:rsidP="0060031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62" w:type="dxa"/>
          </w:tcPr>
          <w:p w14:paraId="1CA46530" w14:textId="77777777" w:rsidR="00967D3E" w:rsidRPr="009A1DD3" w:rsidRDefault="00967D3E" w:rsidP="0060031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967D3E" w:rsidRPr="009A1DD3" w14:paraId="5DA6E6CD" w14:textId="77777777" w:rsidTr="00600311">
        <w:trPr>
          <w:trHeight w:val="324"/>
        </w:trPr>
        <w:tc>
          <w:tcPr>
            <w:tcW w:w="1045" w:type="dxa"/>
          </w:tcPr>
          <w:p w14:paraId="1D531342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22 نفر </w:t>
            </w:r>
            <w:r w:rsidRPr="009A1DD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10" w:type="dxa"/>
          </w:tcPr>
          <w:p w14:paraId="17168BB8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11:30</w:t>
            </w:r>
          </w:p>
        </w:tc>
        <w:tc>
          <w:tcPr>
            <w:tcW w:w="2500" w:type="dxa"/>
          </w:tcPr>
          <w:p w14:paraId="56FAC2EC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17/03/1405(یکشنبه )</w:t>
            </w:r>
          </w:p>
        </w:tc>
        <w:tc>
          <w:tcPr>
            <w:tcW w:w="3254" w:type="dxa"/>
          </w:tcPr>
          <w:p w14:paraId="6D14B099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کارشناسی پیوسته پرتو شناسی دوره 18</w:t>
            </w:r>
          </w:p>
        </w:tc>
        <w:tc>
          <w:tcPr>
            <w:tcW w:w="2032" w:type="dxa"/>
          </w:tcPr>
          <w:p w14:paraId="4DC7C7C1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کتایون صداقت،رقیه پاکدل</w:t>
            </w:r>
          </w:p>
        </w:tc>
        <w:tc>
          <w:tcPr>
            <w:tcW w:w="3418" w:type="dxa"/>
          </w:tcPr>
          <w:p w14:paraId="04471FCB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فیزیولوژی</w:t>
            </w:r>
          </w:p>
        </w:tc>
        <w:tc>
          <w:tcPr>
            <w:tcW w:w="662" w:type="dxa"/>
          </w:tcPr>
          <w:p w14:paraId="379B58B5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967D3E" w:rsidRPr="009A1DD3" w14:paraId="64C40255" w14:textId="77777777" w:rsidTr="00600311">
        <w:trPr>
          <w:trHeight w:val="307"/>
        </w:trPr>
        <w:tc>
          <w:tcPr>
            <w:tcW w:w="1045" w:type="dxa"/>
          </w:tcPr>
          <w:p w14:paraId="66F13883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24 نفر </w:t>
            </w:r>
          </w:p>
        </w:tc>
        <w:tc>
          <w:tcPr>
            <w:tcW w:w="1110" w:type="dxa"/>
          </w:tcPr>
          <w:p w14:paraId="4F11E4F6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11:30</w:t>
            </w:r>
          </w:p>
        </w:tc>
        <w:tc>
          <w:tcPr>
            <w:tcW w:w="2500" w:type="dxa"/>
          </w:tcPr>
          <w:p w14:paraId="7C89965E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17/03/1405(یکشنبه )</w:t>
            </w:r>
          </w:p>
        </w:tc>
        <w:tc>
          <w:tcPr>
            <w:tcW w:w="3254" w:type="dxa"/>
          </w:tcPr>
          <w:p w14:paraId="455A8EA8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کارشناسی پیوسته فوریت های پزشکی دوره 1</w:t>
            </w:r>
          </w:p>
        </w:tc>
        <w:tc>
          <w:tcPr>
            <w:tcW w:w="2032" w:type="dxa"/>
          </w:tcPr>
          <w:p w14:paraId="3E1F9C45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مینا شایسته فر</w:t>
            </w:r>
          </w:p>
        </w:tc>
        <w:tc>
          <w:tcPr>
            <w:tcW w:w="3418" w:type="dxa"/>
          </w:tcPr>
          <w:p w14:paraId="5DBAE9B7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معاینات بالینی</w:t>
            </w:r>
          </w:p>
        </w:tc>
        <w:tc>
          <w:tcPr>
            <w:tcW w:w="662" w:type="dxa"/>
          </w:tcPr>
          <w:p w14:paraId="66A50BD6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967D3E" w:rsidRPr="009A1DD3" w14:paraId="6279EA35" w14:textId="77777777" w:rsidTr="00600311">
        <w:trPr>
          <w:trHeight w:val="324"/>
        </w:trPr>
        <w:tc>
          <w:tcPr>
            <w:tcW w:w="1045" w:type="dxa"/>
          </w:tcPr>
          <w:p w14:paraId="4E9A5ECE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16 نفر </w:t>
            </w:r>
          </w:p>
        </w:tc>
        <w:tc>
          <w:tcPr>
            <w:tcW w:w="1110" w:type="dxa"/>
          </w:tcPr>
          <w:p w14:paraId="1333DC35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8 صبح </w:t>
            </w:r>
          </w:p>
        </w:tc>
        <w:tc>
          <w:tcPr>
            <w:tcW w:w="2500" w:type="dxa"/>
          </w:tcPr>
          <w:p w14:paraId="479388CA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23/03/1405(شنبه)</w:t>
            </w:r>
          </w:p>
        </w:tc>
        <w:tc>
          <w:tcPr>
            <w:tcW w:w="3254" w:type="dxa"/>
          </w:tcPr>
          <w:p w14:paraId="01F37551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کارشناسی پیوسته اتاق عمل دوره 17</w:t>
            </w:r>
          </w:p>
        </w:tc>
        <w:tc>
          <w:tcPr>
            <w:tcW w:w="2032" w:type="dxa"/>
          </w:tcPr>
          <w:p w14:paraId="73E86649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علی اصغر قدس</w:t>
            </w:r>
          </w:p>
        </w:tc>
        <w:tc>
          <w:tcPr>
            <w:tcW w:w="3418" w:type="dxa"/>
          </w:tcPr>
          <w:p w14:paraId="35A8F1C3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اصطلاحات پزشکی</w:t>
            </w:r>
          </w:p>
        </w:tc>
        <w:tc>
          <w:tcPr>
            <w:tcW w:w="662" w:type="dxa"/>
          </w:tcPr>
          <w:p w14:paraId="2D4F9E55" w14:textId="77777777" w:rsidR="00967D3E" w:rsidRPr="009A1DD3" w:rsidRDefault="00967D3E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FD46E7" w:rsidRPr="009A1DD3" w14:paraId="7E518953" w14:textId="77777777" w:rsidTr="00600311">
        <w:trPr>
          <w:trHeight w:val="324"/>
        </w:trPr>
        <w:tc>
          <w:tcPr>
            <w:tcW w:w="1045" w:type="dxa"/>
          </w:tcPr>
          <w:p w14:paraId="2F382546" w14:textId="45D16159" w:rsidR="00FD46E7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110" w:type="dxa"/>
          </w:tcPr>
          <w:p w14:paraId="17FAB9E3" w14:textId="3A46B31A" w:rsidR="00FD46E7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2500" w:type="dxa"/>
          </w:tcPr>
          <w:p w14:paraId="08B9E993" w14:textId="76BD297E" w:rsidR="00FD46E7" w:rsidRPr="009A1DD3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24/0</w:t>
            </w:r>
            <w:r w:rsidR="0038431B">
              <w:rPr>
                <w:rFonts w:cs="B Nazanin" w:hint="cs"/>
                <w:sz w:val="18"/>
                <w:szCs w:val="18"/>
                <w:rtl/>
              </w:rPr>
              <w:t>3</w:t>
            </w:r>
            <w:r>
              <w:rPr>
                <w:rFonts w:cs="B Nazanin" w:hint="cs"/>
                <w:sz w:val="18"/>
                <w:szCs w:val="18"/>
                <w:rtl/>
              </w:rPr>
              <w:t>/1405</w:t>
            </w:r>
            <w:r w:rsidR="0038431B">
              <w:rPr>
                <w:rFonts w:cs="B Nazanin" w:hint="cs"/>
                <w:sz w:val="18"/>
                <w:szCs w:val="18"/>
                <w:rtl/>
              </w:rPr>
              <w:t xml:space="preserve"> (یکشنبه)</w:t>
            </w:r>
          </w:p>
        </w:tc>
        <w:tc>
          <w:tcPr>
            <w:tcW w:w="3254" w:type="dxa"/>
          </w:tcPr>
          <w:p w14:paraId="5F42510A" w14:textId="1F178C52" w:rsidR="00FD46E7" w:rsidRPr="009A1DD3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هوشبری دوره 17</w:t>
            </w:r>
          </w:p>
        </w:tc>
        <w:tc>
          <w:tcPr>
            <w:tcW w:w="2032" w:type="dxa"/>
          </w:tcPr>
          <w:p w14:paraId="0E2BE605" w14:textId="74ACAC21" w:rsidR="00FD46E7" w:rsidRPr="009A1DD3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مرضیه نوروزی</w:t>
            </w:r>
          </w:p>
        </w:tc>
        <w:tc>
          <w:tcPr>
            <w:tcW w:w="3418" w:type="dxa"/>
          </w:tcPr>
          <w:p w14:paraId="45240B2F" w14:textId="1B20116A" w:rsidR="00FD46E7" w:rsidRPr="009A1DD3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داروشاسی اختصاصی </w:t>
            </w:r>
          </w:p>
        </w:tc>
        <w:tc>
          <w:tcPr>
            <w:tcW w:w="662" w:type="dxa"/>
          </w:tcPr>
          <w:p w14:paraId="12CDDADA" w14:textId="025E3BF7" w:rsidR="00FD46E7" w:rsidRPr="009A1DD3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  <w:tr w:rsidR="00FD46E7" w:rsidRPr="009A1DD3" w14:paraId="7DA6C847" w14:textId="77777777" w:rsidTr="00600311">
        <w:trPr>
          <w:trHeight w:val="324"/>
        </w:trPr>
        <w:tc>
          <w:tcPr>
            <w:tcW w:w="1045" w:type="dxa"/>
          </w:tcPr>
          <w:p w14:paraId="190E34D5" w14:textId="1C70FA62" w:rsidR="00FD46E7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110" w:type="dxa"/>
          </w:tcPr>
          <w:p w14:paraId="510D96A3" w14:textId="6A706FE0" w:rsidR="00FD46E7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2500" w:type="dxa"/>
          </w:tcPr>
          <w:p w14:paraId="1158BB17" w14:textId="3110F533" w:rsidR="00FD46E7" w:rsidRPr="009A1DD3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30/0</w:t>
            </w:r>
            <w:r w:rsidR="0038431B">
              <w:rPr>
                <w:rFonts w:cs="B Nazanin" w:hint="cs"/>
                <w:sz w:val="18"/>
                <w:szCs w:val="18"/>
                <w:rtl/>
              </w:rPr>
              <w:t>3</w:t>
            </w:r>
            <w:r>
              <w:rPr>
                <w:rFonts w:cs="B Nazanin" w:hint="cs"/>
                <w:sz w:val="18"/>
                <w:szCs w:val="18"/>
                <w:rtl/>
              </w:rPr>
              <w:t>/1405</w:t>
            </w:r>
            <w:r w:rsidR="0038431B">
              <w:rPr>
                <w:rFonts w:cs="B Nazanin" w:hint="cs"/>
                <w:sz w:val="18"/>
                <w:szCs w:val="18"/>
                <w:rtl/>
              </w:rPr>
              <w:t xml:space="preserve"> (شنبه)</w:t>
            </w:r>
          </w:p>
        </w:tc>
        <w:tc>
          <w:tcPr>
            <w:tcW w:w="3254" w:type="dxa"/>
          </w:tcPr>
          <w:p w14:paraId="140E2CF6" w14:textId="0617A046" w:rsidR="00FD46E7" w:rsidRPr="009A1DD3" w:rsidRDefault="00F316F3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اتاق عمل دوره 18</w:t>
            </w:r>
          </w:p>
        </w:tc>
        <w:tc>
          <w:tcPr>
            <w:tcW w:w="2032" w:type="dxa"/>
          </w:tcPr>
          <w:p w14:paraId="7EDF9768" w14:textId="07209CC4" w:rsidR="00FD46E7" w:rsidRPr="009A1DD3" w:rsidRDefault="00F316F3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مهدی زاهدی خراسانی</w:t>
            </w:r>
          </w:p>
        </w:tc>
        <w:tc>
          <w:tcPr>
            <w:tcW w:w="3418" w:type="dxa"/>
          </w:tcPr>
          <w:p w14:paraId="62C059E7" w14:textId="7D530C5D" w:rsidR="00FD46E7" w:rsidRPr="009A1DD3" w:rsidRDefault="00F316F3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فیزیولوزی 1</w:t>
            </w:r>
          </w:p>
        </w:tc>
        <w:tc>
          <w:tcPr>
            <w:tcW w:w="662" w:type="dxa"/>
          </w:tcPr>
          <w:p w14:paraId="0845ED21" w14:textId="742F230E" w:rsidR="00FD46E7" w:rsidRPr="009A1DD3" w:rsidRDefault="00FD46E7" w:rsidP="006003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</w:tbl>
    <w:p w14:paraId="4C3937C7" w14:textId="4A1DA0B0" w:rsidR="009E49EE" w:rsidRDefault="009E49EE">
      <w:pPr>
        <w:rPr>
          <w:rtl/>
        </w:rPr>
      </w:pPr>
    </w:p>
    <w:tbl>
      <w:tblPr>
        <w:tblStyle w:val="TableGrid"/>
        <w:tblW w:w="14061" w:type="dxa"/>
        <w:tblInd w:w="-493" w:type="dxa"/>
        <w:tblLook w:val="04A0" w:firstRow="1" w:lastRow="0" w:firstColumn="1" w:lastColumn="0" w:noHBand="0" w:noVBand="1"/>
      </w:tblPr>
      <w:tblGrid>
        <w:gridCol w:w="975"/>
        <w:gridCol w:w="975"/>
        <w:gridCol w:w="1090"/>
        <w:gridCol w:w="2279"/>
        <w:gridCol w:w="3037"/>
        <w:gridCol w:w="1896"/>
        <w:gridCol w:w="3190"/>
        <w:gridCol w:w="619"/>
      </w:tblGrid>
      <w:tr w:rsidR="00056CA5" w:rsidRPr="009A1DD3" w14:paraId="30B71DE7" w14:textId="77777777" w:rsidTr="002F3FD3">
        <w:trPr>
          <w:trHeight w:val="407"/>
        </w:trPr>
        <w:tc>
          <w:tcPr>
            <w:tcW w:w="14061" w:type="dxa"/>
            <w:gridSpan w:val="8"/>
          </w:tcPr>
          <w:p w14:paraId="3C374DF9" w14:textId="7FA61FC7" w:rsidR="00056CA5" w:rsidRPr="00967D3E" w:rsidRDefault="00056CA5" w:rsidP="009E49EE">
            <w:pPr>
              <w:jc w:val="center"/>
              <w:rPr>
                <w:rFonts w:cs="2  Titr"/>
                <w:b/>
                <w:bCs/>
                <w:rtl/>
              </w:rPr>
            </w:pPr>
            <w:r w:rsidRPr="00967D3E">
              <w:rPr>
                <w:rFonts w:cs="2  Titr" w:hint="cs"/>
                <w:b/>
                <w:bCs/>
                <w:rtl/>
              </w:rPr>
              <w:t>امتحانات الکترونیک  نیمسال دوم1405-1404</w:t>
            </w:r>
          </w:p>
        </w:tc>
      </w:tr>
      <w:tr w:rsidR="00056CA5" w:rsidRPr="009A1DD3" w14:paraId="7EB1B8AE" w14:textId="77777777" w:rsidTr="00703F56">
        <w:trPr>
          <w:trHeight w:val="407"/>
        </w:trPr>
        <w:tc>
          <w:tcPr>
            <w:tcW w:w="975" w:type="dxa"/>
          </w:tcPr>
          <w:p w14:paraId="0D315AE8" w14:textId="358706B5" w:rsidR="00056CA5" w:rsidRPr="009A1DD3" w:rsidRDefault="00056CA5" w:rsidP="008F678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جمع روزانه </w:t>
            </w:r>
          </w:p>
        </w:tc>
        <w:tc>
          <w:tcPr>
            <w:tcW w:w="975" w:type="dxa"/>
          </w:tcPr>
          <w:p w14:paraId="7C02F597" w14:textId="558FEAD9" w:rsidR="00056CA5" w:rsidRPr="009A1DD3" w:rsidRDefault="00056CA5" w:rsidP="008F678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دانشجویان</w:t>
            </w:r>
          </w:p>
        </w:tc>
        <w:tc>
          <w:tcPr>
            <w:tcW w:w="1090" w:type="dxa"/>
          </w:tcPr>
          <w:p w14:paraId="1894976C" w14:textId="77777777" w:rsidR="00056CA5" w:rsidRPr="009A1DD3" w:rsidRDefault="00056CA5" w:rsidP="008F678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ساعت آزمون</w:t>
            </w:r>
          </w:p>
        </w:tc>
        <w:tc>
          <w:tcPr>
            <w:tcW w:w="2279" w:type="dxa"/>
          </w:tcPr>
          <w:p w14:paraId="1781BD90" w14:textId="77777777" w:rsidR="00056CA5" w:rsidRPr="009A1DD3" w:rsidRDefault="00056CA5" w:rsidP="008F678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آزمون</w:t>
            </w:r>
          </w:p>
        </w:tc>
        <w:tc>
          <w:tcPr>
            <w:tcW w:w="3037" w:type="dxa"/>
          </w:tcPr>
          <w:p w14:paraId="6752010C" w14:textId="77777777" w:rsidR="00056CA5" w:rsidRPr="009A1DD3" w:rsidRDefault="00056CA5" w:rsidP="008F678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رشته و دوره</w:t>
            </w:r>
          </w:p>
        </w:tc>
        <w:tc>
          <w:tcPr>
            <w:tcW w:w="1896" w:type="dxa"/>
          </w:tcPr>
          <w:p w14:paraId="4FFF0AFE" w14:textId="77777777" w:rsidR="00056CA5" w:rsidRPr="009A1DD3" w:rsidRDefault="00056CA5" w:rsidP="008F678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3190" w:type="dxa"/>
          </w:tcPr>
          <w:p w14:paraId="06557FC1" w14:textId="77777777" w:rsidR="00056CA5" w:rsidRPr="009A1DD3" w:rsidRDefault="00056CA5" w:rsidP="008F678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19" w:type="dxa"/>
          </w:tcPr>
          <w:p w14:paraId="1912BB8C" w14:textId="77777777" w:rsidR="00056CA5" w:rsidRPr="009A1DD3" w:rsidRDefault="00056CA5" w:rsidP="008F678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056CA5" w:rsidRPr="009A1DD3" w14:paraId="3FCFF227" w14:textId="77777777" w:rsidTr="00703F56">
        <w:trPr>
          <w:trHeight w:val="317"/>
        </w:trPr>
        <w:tc>
          <w:tcPr>
            <w:tcW w:w="975" w:type="dxa"/>
            <w:vMerge w:val="restart"/>
          </w:tcPr>
          <w:p w14:paraId="771E9656" w14:textId="080D739F" w:rsidR="00056CA5" w:rsidRDefault="00056CA5" w:rsidP="008F678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86 نفر </w:t>
            </w:r>
          </w:p>
        </w:tc>
        <w:tc>
          <w:tcPr>
            <w:tcW w:w="975" w:type="dxa"/>
          </w:tcPr>
          <w:p w14:paraId="0306EEB7" w14:textId="3979221D" w:rsidR="00056CA5" w:rsidRPr="009A1DD3" w:rsidRDefault="00056CA5" w:rsidP="008F678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090" w:type="dxa"/>
            <w:vMerge w:val="restart"/>
            <w:vAlign w:val="center"/>
          </w:tcPr>
          <w:p w14:paraId="3C008D91" w14:textId="61BB2D2E" w:rsidR="00056CA5" w:rsidRPr="009A1DD3" w:rsidRDefault="00056CA5" w:rsidP="000156A7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2279" w:type="dxa"/>
            <w:vMerge w:val="restart"/>
            <w:vAlign w:val="center"/>
          </w:tcPr>
          <w:p w14:paraId="2F6FF7D8" w14:textId="77777777" w:rsidR="00056CA5" w:rsidRPr="000156A7" w:rsidRDefault="00056CA5" w:rsidP="000156A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156A7">
              <w:rPr>
                <w:rFonts w:cs="B Nazanin" w:hint="cs"/>
                <w:sz w:val="20"/>
                <w:szCs w:val="20"/>
                <w:rtl/>
              </w:rPr>
              <w:t>13/04/1405 (شنبه)</w:t>
            </w:r>
          </w:p>
          <w:p w14:paraId="7C43B829" w14:textId="7E569C5E" w:rsidR="00056CA5" w:rsidRPr="009A1DD3" w:rsidRDefault="00056CA5" w:rsidP="000156A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4CFCEE7C" w14:textId="5740C79F" w:rsidR="00056CA5" w:rsidRPr="009A1DD3" w:rsidRDefault="00056CA5" w:rsidP="008F678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کارشناسی پیوسته اتاق عمل دوره 17 </w:t>
            </w:r>
          </w:p>
        </w:tc>
        <w:tc>
          <w:tcPr>
            <w:tcW w:w="1896" w:type="dxa"/>
          </w:tcPr>
          <w:p w14:paraId="1E55F2FA" w14:textId="69F73654" w:rsidR="00056CA5" w:rsidRPr="009A1DD3" w:rsidRDefault="00056CA5" w:rsidP="008F678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علی اصغر قدس </w:t>
            </w:r>
          </w:p>
        </w:tc>
        <w:tc>
          <w:tcPr>
            <w:tcW w:w="3190" w:type="dxa"/>
          </w:tcPr>
          <w:p w14:paraId="625711D2" w14:textId="1D6C2636" w:rsidR="00056CA5" w:rsidRPr="009A1DD3" w:rsidRDefault="00056CA5" w:rsidP="008F678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تکنولوژی غدد و گوارش </w:t>
            </w:r>
          </w:p>
        </w:tc>
        <w:tc>
          <w:tcPr>
            <w:tcW w:w="619" w:type="dxa"/>
          </w:tcPr>
          <w:p w14:paraId="41539D8D" w14:textId="77777777" w:rsidR="00056CA5" w:rsidRPr="009A1DD3" w:rsidRDefault="00056CA5" w:rsidP="008F678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056CA5" w:rsidRPr="009A1DD3" w14:paraId="2E26088C" w14:textId="77777777" w:rsidTr="00703F56">
        <w:trPr>
          <w:trHeight w:val="301"/>
        </w:trPr>
        <w:tc>
          <w:tcPr>
            <w:tcW w:w="975" w:type="dxa"/>
            <w:vMerge/>
          </w:tcPr>
          <w:p w14:paraId="50A8A7C8" w14:textId="77777777" w:rsidR="00056CA5" w:rsidRDefault="00056CA5" w:rsidP="009E49E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2789AA65" w14:textId="6B7A5F58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90" w:type="dxa"/>
            <w:vMerge/>
          </w:tcPr>
          <w:p w14:paraId="675AB191" w14:textId="66EFA05F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1D5AEF74" w14:textId="2C255664" w:rsidR="00056CA5" w:rsidRPr="009A1DD3" w:rsidRDefault="00056CA5" w:rsidP="003C0BB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44A0FE92" w14:textId="442FBC45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اتاق عمل دوره 13</w:t>
            </w:r>
          </w:p>
        </w:tc>
        <w:tc>
          <w:tcPr>
            <w:tcW w:w="1896" w:type="dxa"/>
          </w:tcPr>
          <w:p w14:paraId="6F53012D" w14:textId="7720942C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علی اصغر قدس</w:t>
            </w:r>
          </w:p>
        </w:tc>
        <w:tc>
          <w:tcPr>
            <w:tcW w:w="3190" w:type="dxa"/>
          </w:tcPr>
          <w:p w14:paraId="5E6108E4" w14:textId="367C1D47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گوارش و غدد </w:t>
            </w:r>
          </w:p>
        </w:tc>
        <w:tc>
          <w:tcPr>
            <w:tcW w:w="619" w:type="dxa"/>
          </w:tcPr>
          <w:p w14:paraId="4B9F023F" w14:textId="77777777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056CA5" w:rsidRPr="009A1DD3" w14:paraId="0D1C7518" w14:textId="77777777" w:rsidTr="00703F56">
        <w:trPr>
          <w:trHeight w:val="317"/>
        </w:trPr>
        <w:tc>
          <w:tcPr>
            <w:tcW w:w="975" w:type="dxa"/>
            <w:vMerge/>
          </w:tcPr>
          <w:p w14:paraId="4698B6E9" w14:textId="77777777" w:rsidR="00056CA5" w:rsidRDefault="00056CA5" w:rsidP="009E49E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0422BEA7" w14:textId="71398463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90" w:type="dxa"/>
            <w:vMerge/>
          </w:tcPr>
          <w:p w14:paraId="43F8AD56" w14:textId="11E852D4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361E9D93" w14:textId="309AAC77" w:rsidR="00056CA5" w:rsidRPr="009A1DD3" w:rsidRDefault="00056CA5" w:rsidP="003C0BB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4F8FE85E" w14:textId="6A2DA7A7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هوشبری دوره 13</w:t>
            </w:r>
          </w:p>
        </w:tc>
        <w:tc>
          <w:tcPr>
            <w:tcW w:w="1896" w:type="dxa"/>
          </w:tcPr>
          <w:p w14:paraId="5ED2416D" w14:textId="626F012D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قزللو</w:t>
            </w:r>
          </w:p>
        </w:tc>
        <w:tc>
          <w:tcPr>
            <w:tcW w:w="3190" w:type="dxa"/>
          </w:tcPr>
          <w:p w14:paraId="4324E649" w14:textId="4E0CB101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مراقبت ویژه</w:t>
            </w:r>
          </w:p>
        </w:tc>
        <w:tc>
          <w:tcPr>
            <w:tcW w:w="619" w:type="dxa"/>
          </w:tcPr>
          <w:p w14:paraId="79A369BD" w14:textId="77777777" w:rsidR="00056CA5" w:rsidRPr="009A1DD3" w:rsidRDefault="00056CA5" w:rsidP="009E49E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</w:tr>
      <w:tr w:rsidR="00056CA5" w:rsidRPr="009A1DD3" w14:paraId="383C991C" w14:textId="77777777" w:rsidTr="00703F56">
        <w:trPr>
          <w:trHeight w:val="301"/>
        </w:trPr>
        <w:tc>
          <w:tcPr>
            <w:tcW w:w="975" w:type="dxa"/>
            <w:vMerge/>
          </w:tcPr>
          <w:p w14:paraId="0977797B" w14:textId="77777777" w:rsidR="00056CA5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17C4CFE5" w14:textId="6BADE6AD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90" w:type="dxa"/>
            <w:vMerge/>
          </w:tcPr>
          <w:p w14:paraId="7468442D" w14:textId="18BE3B3A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5F0C7732" w14:textId="41F6653F" w:rsidR="00056CA5" w:rsidRPr="009A1DD3" w:rsidRDefault="00056CA5" w:rsidP="003C0BB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7C4594F3" w14:textId="768A592A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هوشبری دوره 13</w:t>
            </w:r>
          </w:p>
        </w:tc>
        <w:tc>
          <w:tcPr>
            <w:tcW w:w="1896" w:type="dxa"/>
          </w:tcPr>
          <w:p w14:paraId="14701BAD" w14:textId="25850EE6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قزللو</w:t>
            </w:r>
          </w:p>
        </w:tc>
        <w:tc>
          <w:tcPr>
            <w:tcW w:w="3190" w:type="dxa"/>
          </w:tcPr>
          <w:p w14:paraId="2BE276D1" w14:textId="25F90D7B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مراقبت پس از بیهوشی </w:t>
            </w:r>
          </w:p>
        </w:tc>
        <w:tc>
          <w:tcPr>
            <w:tcW w:w="619" w:type="dxa"/>
          </w:tcPr>
          <w:p w14:paraId="29F507E5" w14:textId="77777777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</w:tr>
      <w:tr w:rsidR="00056CA5" w:rsidRPr="009A1DD3" w14:paraId="6D5019A2" w14:textId="77777777" w:rsidTr="00703F56">
        <w:trPr>
          <w:trHeight w:val="317"/>
        </w:trPr>
        <w:tc>
          <w:tcPr>
            <w:tcW w:w="975" w:type="dxa"/>
            <w:vMerge/>
          </w:tcPr>
          <w:p w14:paraId="7E6ED31D" w14:textId="77777777" w:rsidR="00056CA5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07CA9480" w14:textId="477C1643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090" w:type="dxa"/>
            <w:vMerge/>
          </w:tcPr>
          <w:p w14:paraId="01AFB75D" w14:textId="54F2D9FD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4D1A1B7D" w14:textId="5E66B592" w:rsidR="00056CA5" w:rsidRPr="009A1DD3" w:rsidRDefault="00056CA5" w:rsidP="003C0BB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7D9D66CC" w14:textId="54C0489A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فوریت دوره 1</w:t>
            </w:r>
          </w:p>
        </w:tc>
        <w:tc>
          <w:tcPr>
            <w:tcW w:w="1896" w:type="dxa"/>
          </w:tcPr>
          <w:p w14:paraId="1A7D8F88" w14:textId="2A361B38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ایزدی</w:t>
            </w:r>
          </w:p>
        </w:tc>
        <w:tc>
          <w:tcPr>
            <w:tcW w:w="3190" w:type="dxa"/>
          </w:tcPr>
          <w:p w14:paraId="5DF80BC7" w14:textId="5368C3D9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زنان و زایمان </w:t>
            </w:r>
          </w:p>
        </w:tc>
        <w:tc>
          <w:tcPr>
            <w:tcW w:w="619" w:type="dxa"/>
          </w:tcPr>
          <w:p w14:paraId="0FE8B40D" w14:textId="77777777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  <w:tr w:rsidR="00056CA5" w:rsidRPr="009A1DD3" w14:paraId="0CC4710F" w14:textId="77777777" w:rsidTr="00703F56">
        <w:trPr>
          <w:trHeight w:val="438"/>
        </w:trPr>
        <w:tc>
          <w:tcPr>
            <w:tcW w:w="975" w:type="dxa"/>
            <w:vMerge/>
          </w:tcPr>
          <w:p w14:paraId="08E8F50C" w14:textId="77777777" w:rsidR="00056CA5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34F43D8F" w14:textId="7CA60A60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090" w:type="dxa"/>
            <w:vMerge/>
          </w:tcPr>
          <w:p w14:paraId="18EA6B65" w14:textId="03A1A86A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7426D05D" w14:textId="7DA81C5B" w:rsidR="00056CA5" w:rsidRPr="009A1DD3" w:rsidRDefault="00056CA5" w:rsidP="003C0BB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1014755A" w14:textId="60D09CDC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پرتو دوره 18</w:t>
            </w:r>
          </w:p>
        </w:tc>
        <w:tc>
          <w:tcPr>
            <w:tcW w:w="1896" w:type="dxa"/>
          </w:tcPr>
          <w:p w14:paraId="7BE6B105" w14:textId="3964D642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علی اصغر قدس</w:t>
            </w:r>
          </w:p>
        </w:tc>
        <w:tc>
          <w:tcPr>
            <w:tcW w:w="3190" w:type="dxa"/>
          </w:tcPr>
          <w:p w14:paraId="5C21F6EA" w14:textId="6072457D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اصطلاحات </w:t>
            </w:r>
          </w:p>
        </w:tc>
        <w:tc>
          <w:tcPr>
            <w:tcW w:w="619" w:type="dxa"/>
          </w:tcPr>
          <w:p w14:paraId="1E0A50A4" w14:textId="77777777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</w:tr>
      <w:tr w:rsidR="00214836" w:rsidRPr="009A1DD3" w14:paraId="0F46FE54" w14:textId="77777777" w:rsidTr="00703F56">
        <w:trPr>
          <w:trHeight w:val="301"/>
        </w:trPr>
        <w:tc>
          <w:tcPr>
            <w:tcW w:w="975" w:type="dxa"/>
            <w:vMerge w:val="restart"/>
          </w:tcPr>
          <w:p w14:paraId="5C9BA8D8" w14:textId="34BE33A1" w:rsidR="00214836" w:rsidRDefault="00214836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38 نفر</w:t>
            </w:r>
          </w:p>
        </w:tc>
        <w:tc>
          <w:tcPr>
            <w:tcW w:w="975" w:type="dxa"/>
          </w:tcPr>
          <w:p w14:paraId="6731F8E1" w14:textId="6C0D7DB0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090" w:type="dxa"/>
            <w:vMerge w:val="restart"/>
          </w:tcPr>
          <w:p w14:paraId="769EE5C3" w14:textId="77777777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  <w:p w14:paraId="0325C4EE" w14:textId="16B59B40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 w:val="restart"/>
            <w:vAlign w:val="center"/>
          </w:tcPr>
          <w:p w14:paraId="5549D081" w14:textId="77777777" w:rsidR="00214836" w:rsidRPr="009A1DD3" w:rsidRDefault="00214836" w:rsidP="000156A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14/04/1405 (یکشنبه )</w:t>
            </w:r>
          </w:p>
          <w:p w14:paraId="5B00953B" w14:textId="2610A0A5" w:rsidR="00214836" w:rsidRPr="009A1DD3" w:rsidRDefault="00214836" w:rsidP="000156A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4069F02C" w14:textId="27A8992D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هوشبری 18</w:t>
            </w:r>
          </w:p>
        </w:tc>
        <w:tc>
          <w:tcPr>
            <w:tcW w:w="1896" w:type="dxa"/>
          </w:tcPr>
          <w:p w14:paraId="3B2F9C81" w14:textId="08A3B53B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میرمعصومی </w:t>
            </w:r>
          </w:p>
        </w:tc>
        <w:tc>
          <w:tcPr>
            <w:tcW w:w="3190" w:type="dxa"/>
          </w:tcPr>
          <w:p w14:paraId="2C93D682" w14:textId="3560F183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سلامت روان </w:t>
            </w:r>
          </w:p>
        </w:tc>
        <w:tc>
          <w:tcPr>
            <w:tcW w:w="619" w:type="dxa"/>
          </w:tcPr>
          <w:p w14:paraId="3E99044E" w14:textId="77777777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</w:tr>
      <w:tr w:rsidR="00214836" w:rsidRPr="009A1DD3" w14:paraId="26DFDF3D" w14:textId="77777777" w:rsidTr="00703F56">
        <w:trPr>
          <w:trHeight w:val="301"/>
        </w:trPr>
        <w:tc>
          <w:tcPr>
            <w:tcW w:w="975" w:type="dxa"/>
            <w:vMerge/>
          </w:tcPr>
          <w:p w14:paraId="2CF4C744" w14:textId="77777777" w:rsidR="00214836" w:rsidRDefault="00214836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0DCFC893" w14:textId="5AA9537D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090" w:type="dxa"/>
            <w:vMerge/>
          </w:tcPr>
          <w:p w14:paraId="774E7A7A" w14:textId="78A54041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18BD9AAD" w14:textId="32FDFFC4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3CE3982B" w14:textId="4E8F26F1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پرتو 17</w:t>
            </w:r>
          </w:p>
        </w:tc>
        <w:tc>
          <w:tcPr>
            <w:tcW w:w="1896" w:type="dxa"/>
          </w:tcPr>
          <w:p w14:paraId="025181BE" w14:textId="7FD5BC2F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یعقوبی نژاد</w:t>
            </w:r>
          </w:p>
        </w:tc>
        <w:tc>
          <w:tcPr>
            <w:tcW w:w="3190" w:type="dxa"/>
          </w:tcPr>
          <w:p w14:paraId="0BEAFA84" w14:textId="69B88E7A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آناتومی مقطعی</w:t>
            </w:r>
          </w:p>
        </w:tc>
        <w:tc>
          <w:tcPr>
            <w:tcW w:w="619" w:type="dxa"/>
          </w:tcPr>
          <w:p w14:paraId="50995F0A" w14:textId="12784D55" w:rsidR="00214836" w:rsidRPr="009A1DD3" w:rsidRDefault="00214836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</w:tr>
      <w:tr w:rsidR="00056CA5" w:rsidRPr="009A1DD3" w14:paraId="16F3C349" w14:textId="77777777" w:rsidTr="00703F56">
        <w:trPr>
          <w:trHeight w:val="301"/>
        </w:trPr>
        <w:tc>
          <w:tcPr>
            <w:tcW w:w="975" w:type="dxa"/>
            <w:vMerge w:val="restart"/>
          </w:tcPr>
          <w:p w14:paraId="5726690D" w14:textId="57059803" w:rsidR="00056CA5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41 نفر</w:t>
            </w:r>
          </w:p>
        </w:tc>
        <w:tc>
          <w:tcPr>
            <w:tcW w:w="975" w:type="dxa"/>
          </w:tcPr>
          <w:p w14:paraId="7583DED4" w14:textId="458D41E9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090" w:type="dxa"/>
            <w:vMerge w:val="restart"/>
          </w:tcPr>
          <w:p w14:paraId="5F0869A5" w14:textId="3456B2FB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2279" w:type="dxa"/>
            <w:vMerge w:val="restart"/>
          </w:tcPr>
          <w:p w14:paraId="2B6B0B26" w14:textId="77777777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15/04/1405 (دوشنبه)</w:t>
            </w:r>
          </w:p>
          <w:p w14:paraId="60C9B7E1" w14:textId="524A8D3B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35A023E2" w14:textId="70742FB2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اتاق عمل دوره 18</w:t>
            </w:r>
          </w:p>
        </w:tc>
        <w:tc>
          <w:tcPr>
            <w:tcW w:w="1896" w:type="dxa"/>
          </w:tcPr>
          <w:p w14:paraId="5B8D5337" w14:textId="55459BCD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میرمعصومی</w:t>
            </w:r>
          </w:p>
        </w:tc>
        <w:tc>
          <w:tcPr>
            <w:tcW w:w="3190" w:type="dxa"/>
          </w:tcPr>
          <w:p w14:paraId="57BE5512" w14:textId="52B8166E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روانشناسی </w:t>
            </w:r>
          </w:p>
        </w:tc>
        <w:tc>
          <w:tcPr>
            <w:tcW w:w="619" w:type="dxa"/>
          </w:tcPr>
          <w:p w14:paraId="3BD2898D" w14:textId="2C3B7A4A" w:rsidR="00056CA5" w:rsidRPr="009A1DD3" w:rsidRDefault="00056CA5" w:rsidP="003C0BB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</w:tr>
      <w:tr w:rsidR="00056CA5" w:rsidRPr="009A1DD3" w14:paraId="5B2F7F29" w14:textId="77777777" w:rsidTr="00703F56">
        <w:trPr>
          <w:trHeight w:val="301"/>
        </w:trPr>
        <w:tc>
          <w:tcPr>
            <w:tcW w:w="975" w:type="dxa"/>
            <w:vMerge/>
          </w:tcPr>
          <w:p w14:paraId="423B6A31" w14:textId="77777777" w:rsidR="00056CA5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209791ED" w14:textId="7798F6A7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090" w:type="dxa"/>
            <w:vMerge/>
          </w:tcPr>
          <w:p w14:paraId="71C5F2BB" w14:textId="1118FCC8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51FDF4A1" w14:textId="429363DE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169EB8B4" w14:textId="35C2CC1F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هوشبری دوره 17</w:t>
            </w:r>
          </w:p>
        </w:tc>
        <w:tc>
          <w:tcPr>
            <w:tcW w:w="1896" w:type="dxa"/>
          </w:tcPr>
          <w:p w14:paraId="6220A0AA" w14:textId="63578960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حسین زاده </w:t>
            </w:r>
          </w:p>
        </w:tc>
        <w:tc>
          <w:tcPr>
            <w:tcW w:w="3190" w:type="dxa"/>
          </w:tcPr>
          <w:p w14:paraId="18C07A58" w14:textId="6AEFA60F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بیهوشی 3</w:t>
            </w:r>
          </w:p>
        </w:tc>
        <w:tc>
          <w:tcPr>
            <w:tcW w:w="619" w:type="dxa"/>
          </w:tcPr>
          <w:p w14:paraId="2B223A9E" w14:textId="2950EF9D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</w:tr>
      <w:tr w:rsidR="00056CA5" w:rsidRPr="009A1DD3" w14:paraId="7E844A15" w14:textId="77777777" w:rsidTr="004D3D2C">
        <w:trPr>
          <w:trHeight w:val="301"/>
        </w:trPr>
        <w:tc>
          <w:tcPr>
            <w:tcW w:w="975" w:type="dxa"/>
            <w:vMerge/>
            <w:tcBorders>
              <w:bottom w:val="single" w:sz="4" w:space="0" w:color="auto"/>
            </w:tcBorders>
          </w:tcPr>
          <w:p w14:paraId="62DD80F1" w14:textId="77777777" w:rsidR="00056CA5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82E37D6" w14:textId="7C65A7A6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14:paraId="3020F4D2" w14:textId="06A65129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</w:tcPr>
          <w:p w14:paraId="7B5CDB3A" w14:textId="65ADF947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34533017" w14:textId="6E85145E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هوشبری دوره 13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7668AB1C" w14:textId="1440B2C2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نعیمی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28793953" w14:textId="59F20EBC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اصول دارو </w:t>
            </w:r>
          </w:p>
        </w:tc>
        <w:tc>
          <w:tcPr>
            <w:tcW w:w="619" w:type="dxa"/>
          </w:tcPr>
          <w:p w14:paraId="4D98EB36" w14:textId="5F171BE2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</w:tr>
      <w:tr w:rsidR="00A11612" w:rsidRPr="009A1DD3" w14:paraId="7C61D877" w14:textId="77777777" w:rsidTr="00703F56">
        <w:trPr>
          <w:trHeight w:val="301"/>
        </w:trPr>
        <w:tc>
          <w:tcPr>
            <w:tcW w:w="975" w:type="dxa"/>
            <w:vMerge w:val="restart"/>
          </w:tcPr>
          <w:p w14:paraId="69017D1A" w14:textId="48B05C54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975" w:type="dxa"/>
          </w:tcPr>
          <w:p w14:paraId="415ADE51" w14:textId="66A87E48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090" w:type="dxa"/>
            <w:vMerge w:val="restart"/>
          </w:tcPr>
          <w:p w14:paraId="4848E9C9" w14:textId="77777777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  <w:p w14:paraId="560FB219" w14:textId="0E130259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 w:val="restart"/>
          </w:tcPr>
          <w:p w14:paraId="76BD763D" w14:textId="77777777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16/04//1405 (سه شنبه)</w:t>
            </w:r>
          </w:p>
          <w:p w14:paraId="33305FC5" w14:textId="67ADA7B8" w:rsidR="00A11612" w:rsidRPr="009A1DD3" w:rsidRDefault="00A11612" w:rsidP="00A1161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61D6D79D" w14:textId="0345DA0D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اتاق عمل دوره 17</w:t>
            </w:r>
          </w:p>
        </w:tc>
        <w:tc>
          <w:tcPr>
            <w:tcW w:w="1896" w:type="dxa"/>
          </w:tcPr>
          <w:p w14:paraId="0A1A9414" w14:textId="241AB369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قنبری </w:t>
            </w:r>
          </w:p>
        </w:tc>
        <w:tc>
          <w:tcPr>
            <w:tcW w:w="3190" w:type="dxa"/>
          </w:tcPr>
          <w:p w14:paraId="38AF8846" w14:textId="677CB7C4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بهداشت </w:t>
            </w:r>
          </w:p>
        </w:tc>
        <w:tc>
          <w:tcPr>
            <w:tcW w:w="619" w:type="dxa"/>
          </w:tcPr>
          <w:p w14:paraId="410BCA6F" w14:textId="78139E39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</w:tr>
      <w:tr w:rsidR="00A11612" w:rsidRPr="009A1DD3" w14:paraId="483A3483" w14:textId="77777777" w:rsidTr="00703F56">
        <w:trPr>
          <w:trHeight w:val="301"/>
        </w:trPr>
        <w:tc>
          <w:tcPr>
            <w:tcW w:w="975" w:type="dxa"/>
            <w:vMerge/>
          </w:tcPr>
          <w:p w14:paraId="3B968335" w14:textId="77777777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50BA4CC2" w14:textId="79292C54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090" w:type="dxa"/>
            <w:vMerge/>
          </w:tcPr>
          <w:p w14:paraId="161F8E50" w14:textId="2D203974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53A352C0" w14:textId="7EAE108A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3BAA78BA" w14:textId="4B3148C0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هوشبری دوره 18</w:t>
            </w:r>
          </w:p>
        </w:tc>
        <w:tc>
          <w:tcPr>
            <w:tcW w:w="1896" w:type="dxa"/>
          </w:tcPr>
          <w:p w14:paraId="15E63D68" w14:textId="529CD348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نعیمی </w:t>
            </w:r>
          </w:p>
        </w:tc>
        <w:tc>
          <w:tcPr>
            <w:tcW w:w="3190" w:type="dxa"/>
          </w:tcPr>
          <w:p w14:paraId="3CCE7D59" w14:textId="3CD2819C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داروشناسی </w:t>
            </w:r>
          </w:p>
        </w:tc>
        <w:tc>
          <w:tcPr>
            <w:tcW w:w="619" w:type="dxa"/>
          </w:tcPr>
          <w:p w14:paraId="58AB8C82" w14:textId="45C617D8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</w:tr>
      <w:tr w:rsidR="00A11612" w:rsidRPr="009A1DD3" w14:paraId="114C0175" w14:textId="77777777" w:rsidTr="00703F56">
        <w:trPr>
          <w:trHeight w:val="301"/>
        </w:trPr>
        <w:tc>
          <w:tcPr>
            <w:tcW w:w="975" w:type="dxa"/>
            <w:vMerge/>
          </w:tcPr>
          <w:p w14:paraId="2DB7F7FA" w14:textId="77777777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7204CC04" w14:textId="1834694A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90" w:type="dxa"/>
            <w:vMerge/>
          </w:tcPr>
          <w:p w14:paraId="3D13B236" w14:textId="323F138E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37A885BA" w14:textId="63DA6C12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571F0EAE" w14:textId="20437F77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هوشبری دوره 13</w:t>
            </w:r>
          </w:p>
        </w:tc>
        <w:tc>
          <w:tcPr>
            <w:tcW w:w="1896" w:type="dxa"/>
          </w:tcPr>
          <w:p w14:paraId="5D830871" w14:textId="761CD445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علائی</w:t>
            </w:r>
          </w:p>
        </w:tc>
        <w:tc>
          <w:tcPr>
            <w:tcW w:w="3190" w:type="dxa"/>
          </w:tcPr>
          <w:p w14:paraId="06E7D216" w14:textId="6BFD9453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مدیریت بیهوشی </w:t>
            </w:r>
          </w:p>
        </w:tc>
        <w:tc>
          <w:tcPr>
            <w:tcW w:w="619" w:type="dxa"/>
          </w:tcPr>
          <w:p w14:paraId="06735336" w14:textId="46E12071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</w:tr>
      <w:tr w:rsidR="00A11612" w:rsidRPr="009A1DD3" w14:paraId="77CE4A12" w14:textId="77777777" w:rsidTr="004D3D2C">
        <w:trPr>
          <w:trHeight w:val="301"/>
        </w:trPr>
        <w:tc>
          <w:tcPr>
            <w:tcW w:w="975" w:type="dxa"/>
            <w:vMerge/>
          </w:tcPr>
          <w:p w14:paraId="723BF988" w14:textId="77777777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2BE099E1" w14:textId="05B0FF3A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090" w:type="dxa"/>
            <w:vMerge/>
          </w:tcPr>
          <w:p w14:paraId="627C254D" w14:textId="667505E5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4FAFEFA3" w14:textId="761E4FF1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2B8912F0" w14:textId="5B6CC0AE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فوریت دوره 2</w:t>
            </w:r>
          </w:p>
        </w:tc>
        <w:tc>
          <w:tcPr>
            <w:tcW w:w="1896" w:type="dxa"/>
          </w:tcPr>
          <w:p w14:paraId="44A8490B" w14:textId="0E67FA0E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احمدپناهی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07070C42" w14:textId="614FEA41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آشنایی با سازمان های امدادی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346DEA9D" w14:textId="1C46822D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</w:tr>
      <w:tr w:rsidR="00A11612" w:rsidRPr="009A1DD3" w14:paraId="43526A90" w14:textId="77777777" w:rsidTr="004D3D2C">
        <w:trPr>
          <w:trHeight w:val="301"/>
        </w:trPr>
        <w:tc>
          <w:tcPr>
            <w:tcW w:w="975" w:type="dxa"/>
            <w:vMerge/>
            <w:tcBorders>
              <w:bottom w:val="single" w:sz="4" w:space="0" w:color="auto"/>
            </w:tcBorders>
          </w:tcPr>
          <w:p w14:paraId="293497B7" w14:textId="77777777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1AD19D3" w14:textId="163837CE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14:paraId="48C4A565" w14:textId="131AFBA9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</w:tcPr>
          <w:p w14:paraId="3B09E331" w14:textId="77777777" w:rsidR="00A11612" w:rsidRPr="009A1DD3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055D9DEE" w14:textId="050B72EC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پرتوشناسی دوره 17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73805FBE" w14:textId="7AD14D59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الهه قدس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1EE5E347" w14:textId="7D495F1F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بیماری شناسی 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744CD9F4" w14:textId="06158022" w:rsidR="00A11612" w:rsidRDefault="00A1161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</w:tr>
      <w:tr w:rsidR="00056CA5" w:rsidRPr="009A1DD3" w14:paraId="164C2DBF" w14:textId="77777777" w:rsidTr="004D3D2C">
        <w:trPr>
          <w:trHeight w:val="301"/>
        </w:trPr>
        <w:tc>
          <w:tcPr>
            <w:tcW w:w="975" w:type="dxa"/>
            <w:vMerge w:val="restart"/>
            <w:tcBorders>
              <w:top w:val="single" w:sz="4" w:space="0" w:color="auto"/>
            </w:tcBorders>
          </w:tcPr>
          <w:p w14:paraId="288D7C52" w14:textId="6A72AF0D" w:rsidR="00056CA5" w:rsidRDefault="00411B17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651B945F" w14:textId="01E0CFB8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</w:tcBorders>
          </w:tcPr>
          <w:p w14:paraId="6E17E79C" w14:textId="19D0B483" w:rsidR="00056CA5" w:rsidRPr="009A1DD3" w:rsidRDefault="00B277D8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</w:tcBorders>
          </w:tcPr>
          <w:p w14:paraId="29C6D004" w14:textId="77777777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17/04/1405 (چهارشنبه)</w:t>
            </w:r>
          </w:p>
          <w:p w14:paraId="261D497A" w14:textId="67E90189" w:rsidR="00056CA5" w:rsidRPr="009A1DD3" w:rsidRDefault="00056CA5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4C98A642" w14:textId="377E2170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اتاق عمل دوره 18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14:paraId="172F231F" w14:textId="267FB4AD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صداقت 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06631A62" w14:textId="03191DF2" w:rsidR="00056CA5" w:rsidRPr="009A1DD3" w:rsidRDefault="00056CA5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فیزیولوژی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22F7C4F8" w14:textId="3C09EB79" w:rsidR="00056CA5" w:rsidRDefault="002A2442" w:rsidP="00BA30F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</w:tr>
      <w:tr w:rsidR="00056CA5" w:rsidRPr="009A1DD3" w14:paraId="34E8853B" w14:textId="77777777" w:rsidTr="00703F56">
        <w:trPr>
          <w:trHeight w:val="301"/>
        </w:trPr>
        <w:tc>
          <w:tcPr>
            <w:tcW w:w="975" w:type="dxa"/>
            <w:vMerge/>
          </w:tcPr>
          <w:p w14:paraId="78A8FAE2" w14:textId="77777777" w:rsidR="00056CA5" w:rsidRDefault="00056CA5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0383AF17" w14:textId="56E70B4A" w:rsidR="00056CA5" w:rsidRPr="009A1DD3" w:rsidRDefault="00056CA5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90" w:type="dxa"/>
            <w:vMerge/>
          </w:tcPr>
          <w:p w14:paraId="6DE0A965" w14:textId="69B7AA85" w:rsidR="00056CA5" w:rsidRPr="009A1DD3" w:rsidRDefault="00056CA5" w:rsidP="00EC2841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5ECF6FB1" w14:textId="03C7F9CD" w:rsidR="00056CA5" w:rsidRPr="009A1DD3" w:rsidRDefault="00056CA5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56FCB7A2" w14:textId="4B469013" w:rsidR="00056CA5" w:rsidRPr="009A1DD3" w:rsidRDefault="00056CA5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اتاق عمل دوره 14</w:t>
            </w:r>
          </w:p>
        </w:tc>
        <w:tc>
          <w:tcPr>
            <w:tcW w:w="1896" w:type="dxa"/>
          </w:tcPr>
          <w:p w14:paraId="381DB5FE" w14:textId="06C51FFD" w:rsidR="00056CA5" w:rsidRPr="009A1DD3" w:rsidRDefault="00056CA5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ساجدی</w:t>
            </w:r>
          </w:p>
        </w:tc>
        <w:tc>
          <w:tcPr>
            <w:tcW w:w="3190" w:type="dxa"/>
          </w:tcPr>
          <w:p w14:paraId="66DB9994" w14:textId="36CCDE3E" w:rsidR="00056CA5" w:rsidRPr="009A1DD3" w:rsidRDefault="00056CA5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زبان تخصصی </w:t>
            </w:r>
          </w:p>
        </w:tc>
        <w:tc>
          <w:tcPr>
            <w:tcW w:w="619" w:type="dxa"/>
          </w:tcPr>
          <w:p w14:paraId="119FA779" w14:textId="571A2DC3" w:rsidR="00056CA5" w:rsidRDefault="002A244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</w:tr>
      <w:tr w:rsidR="00A11612" w:rsidRPr="009A1DD3" w14:paraId="63930564" w14:textId="77777777" w:rsidTr="00703F56">
        <w:trPr>
          <w:trHeight w:val="301"/>
        </w:trPr>
        <w:tc>
          <w:tcPr>
            <w:tcW w:w="975" w:type="dxa"/>
            <w:vMerge w:val="restart"/>
          </w:tcPr>
          <w:p w14:paraId="7276FBE9" w14:textId="52D34395" w:rsidR="00A11612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106</w:t>
            </w:r>
          </w:p>
        </w:tc>
        <w:tc>
          <w:tcPr>
            <w:tcW w:w="975" w:type="dxa"/>
          </w:tcPr>
          <w:p w14:paraId="0F71A54C" w14:textId="05ADAA9D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090" w:type="dxa"/>
            <w:vMerge w:val="restart"/>
          </w:tcPr>
          <w:p w14:paraId="3218530E" w14:textId="72C504AC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  <w:p w14:paraId="15DF114E" w14:textId="2B7A096C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 w:val="restart"/>
          </w:tcPr>
          <w:p w14:paraId="10CAC062" w14:textId="77777777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20/04/1405 (شنبه)</w:t>
            </w:r>
          </w:p>
          <w:p w14:paraId="29A795C2" w14:textId="1FF2C846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1D2904B4" w14:textId="213067B6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اتاق عمل دوره 18</w:t>
            </w:r>
          </w:p>
        </w:tc>
        <w:tc>
          <w:tcPr>
            <w:tcW w:w="1896" w:type="dxa"/>
          </w:tcPr>
          <w:p w14:paraId="49A61CF8" w14:textId="73D54DC3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علی اصغر قدس</w:t>
            </w:r>
          </w:p>
        </w:tc>
        <w:tc>
          <w:tcPr>
            <w:tcW w:w="3190" w:type="dxa"/>
          </w:tcPr>
          <w:p w14:paraId="04B23D0D" w14:textId="4871E707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اصطلاحات </w:t>
            </w:r>
          </w:p>
        </w:tc>
        <w:tc>
          <w:tcPr>
            <w:tcW w:w="619" w:type="dxa"/>
          </w:tcPr>
          <w:p w14:paraId="44DCBEDD" w14:textId="02B67A51" w:rsidR="00A11612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</w:tr>
      <w:tr w:rsidR="00A11612" w:rsidRPr="009A1DD3" w14:paraId="083AA904" w14:textId="77777777" w:rsidTr="00703F56">
        <w:trPr>
          <w:trHeight w:val="301"/>
        </w:trPr>
        <w:tc>
          <w:tcPr>
            <w:tcW w:w="975" w:type="dxa"/>
            <w:vMerge/>
          </w:tcPr>
          <w:p w14:paraId="103737C2" w14:textId="77777777" w:rsidR="00A11612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1A42B6C1" w14:textId="59AB004C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090" w:type="dxa"/>
            <w:vMerge/>
          </w:tcPr>
          <w:p w14:paraId="0C69D366" w14:textId="58EC6034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52DF95E5" w14:textId="5685A484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6686419D" w14:textId="1308D9AD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هوشبری دوره 17</w:t>
            </w:r>
          </w:p>
        </w:tc>
        <w:tc>
          <w:tcPr>
            <w:tcW w:w="1896" w:type="dxa"/>
          </w:tcPr>
          <w:p w14:paraId="4790128E" w14:textId="48FFCB2F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قنبری و دربانیان</w:t>
            </w:r>
          </w:p>
        </w:tc>
        <w:tc>
          <w:tcPr>
            <w:tcW w:w="3190" w:type="dxa"/>
          </w:tcPr>
          <w:p w14:paraId="7D24A859" w14:textId="6D5435D2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جراحی داخلی 2</w:t>
            </w:r>
          </w:p>
        </w:tc>
        <w:tc>
          <w:tcPr>
            <w:tcW w:w="619" w:type="dxa"/>
          </w:tcPr>
          <w:p w14:paraId="025B6B93" w14:textId="028A7502" w:rsidR="00A11612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</w:tr>
      <w:tr w:rsidR="00A11612" w:rsidRPr="009A1DD3" w14:paraId="71B4FE7D" w14:textId="77777777" w:rsidTr="00703F56">
        <w:trPr>
          <w:trHeight w:val="301"/>
        </w:trPr>
        <w:tc>
          <w:tcPr>
            <w:tcW w:w="975" w:type="dxa"/>
            <w:vMerge/>
          </w:tcPr>
          <w:p w14:paraId="3477437A" w14:textId="77777777" w:rsidR="00A11612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47FEE5C6" w14:textId="3162C047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090" w:type="dxa"/>
            <w:vMerge/>
          </w:tcPr>
          <w:p w14:paraId="18C1A8C3" w14:textId="15DF8319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5873ED6C" w14:textId="51FC7FDD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726824FE" w14:textId="5C5CB77E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فوریت پزشکی دوره 1</w:t>
            </w:r>
          </w:p>
        </w:tc>
        <w:tc>
          <w:tcPr>
            <w:tcW w:w="1896" w:type="dxa"/>
          </w:tcPr>
          <w:p w14:paraId="20601F88" w14:textId="71C21DFF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احمدپناهی</w:t>
            </w:r>
          </w:p>
        </w:tc>
        <w:tc>
          <w:tcPr>
            <w:tcW w:w="3190" w:type="dxa"/>
          </w:tcPr>
          <w:p w14:paraId="22A6769B" w14:textId="375C3D82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اورژانس داخلی 1</w:t>
            </w:r>
          </w:p>
        </w:tc>
        <w:tc>
          <w:tcPr>
            <w:tcW w:w="619" w:type="dxa"/>
          </w:tcPr>
          <w:p w14:paraId="6720D5BF" w14:textId="616B3C77" w:rsidR="00A11612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</w:tr>
      <w:tr w:rsidR="00A11612" w:rsidRPr="009A1DD3" w14:paraId="72DEE95B" w14:textId="77777777" w:rsidTr="00703F56">
        <w:trPr>
          <w:trHeight w:val="301"/>
        </w:trPr>
        <w:tc>
          <w:tcPr>
            <w:tcW w:w="975" w:type="dxa"/>
            <w:vMerge/>
          </w:tcPr>
          <w:p w14:paraId="4F46CE8A" w14:textId="77777777" w:rsidR="00A11612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4793F626" w14:textId="5E64776F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090" w:type="dxa"/>
            <w:vMerge/>
          </w:tcPr>
          <w:p w14:paraId="1256E9A6" w14:textId="7E0BACC7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2B4E309D" w14:textId="7A070C9B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71ABD06C" w14:textId="11A99B27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فوریت پزشکی دوره 15</w:t>
            </w:r>
          </w:p>
        </w:tc>
        <w:tc>
          <w:tcPr>
            <w:tcW w:w="1896" w:type="dxa"/>
          </w:tcPr>
          <w:p w14:paraId="6767B3D2" w14:textId="60E24F8E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فیروزی  و شایسته فر</w:t>
            </w:r>
          </w:p>
        </w:tc>
        <w:tc>
          <w:tcPr>
            <w:tcW w:w="3190" w:type="dxa"/>
          </w:tcPr>
          <w:p w14:paraId="106A7168" w14:textId="3AF19D8C" w:rsidR="00A11612" w:rsidRPr="009A1DD3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نشانه شناسی </w:t>
            </w:r>
          </w:p>
        </w:tc>
        <w:tc>
          <w:tcPr>
            <w:tcW w:w="619" w:type="dxa"/>
          </w:tcPr>
          <w:p w14:paraId="5E8D6EC2" w14:textId="72145788" w:rsidR="00A11612" w:rsidRDefault="00A11612" w:rsidP="00EC28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</w:tr>
      <w:tr w:rsidR="00A11612" w:rsidRPr="009A1DD3" w14:paraId="6B73044A" w14:textId="77777777" w:rsidTr="00703F56">
        <w:trPr>
          <w:trHeight w:val="301"/>
        </w:trPr>
        <w:tc>
          <w:tcPr>
            <w:tcW w:w="975" w:type="dxa"/>
            <w:vMerge/>
          </w:tcPr>
          <w:p w14:paraId="29BB6CBD" w14:textId="77777777" w:rsidR="00A11612" w:rsidRDefault="00A11612" w:rsidP="00BE519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6CAB42F0" w14:textId="6A6E6F94" w:rsidR="00A11612" w:rsidRPr="009A1DD3" w:rsidRDefault="00A11612" w:rsidP="00BE5197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090" w:type="dxa"/>
            <w:vMerge/>
          </w:tcPr>
          <w:p w14:paraId="0133ED33" w14:textId="26A33C95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401F6251" w14:textId="4601FEB2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0F0B9E63" w14:textId="122ABF90" w:rsidR="00A11612" w:rsidRPr="009A1DD3" w:rsidRDefault="00A11612" w:rsidP="00BE519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پرتوشناسی دوره 16</w:t>
            </w:r>
          </w:p>
        </w:tc>
        <w:tc>
          <w:tcPr>
            <w:tcW w:w="1896" w:type="dxa"/>
          </w:tcPr>
          <w:p w14:paraId="4BC7FC8D" w14:textId="0F3102CD" w:rsidR="00A11612" w:rsidRPr="009A1DD3" w:rsidRDefault="00A11612" w:rsidP="00BE5197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جدیدی </w:t>
            </w:r>
          </w:p>
        </w:tc>
        <w:tc>
          <w:tcPr>
            <w:tcW w:w="3190" w:type="dxa"/>
          </w:tcPr>
          <w:p w14:paraId="52309D17" w14:textId="4A5BCD5D" w:rsidR="00A11612" w:rsidRPr="009A1DD3" w:rsidRDefault="00A11612" w:rsidP="00BE519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تصاویر2</w:t>
            </w:r>
          </w:p>
        </w:tc>
        <w:tc>
          <w:tcPr>
            <w:tcW w:w="619" w:type="dxa"/>
          </w:tcPr>
          <w:p w14:paraId="2E075C77" w14:textId="69DDBE6B" w:rsidR="00A11612" w:rsidRDefault="00A11612" w:rsidP="00BE519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</w:tr>
      <w:tr w:rsidR="00A11612" w:rsidRPr="009A1DD3" w14:paraId="3F6098AA" w14:textId="77777777" w:rsidTr="00703F56">
        <w:trPr>
          <w:trHeight w:val="301"/>
        </w:trPr>
        <w:tc>
          <w:tcPr>
            <w:tcW w:w="975" w:type="dxa"/>
            <w:vMerge/>
          </w:tcPr>
          <w:p w14:paraId="00A93B8B" w14:textId="77777777" w:rsidR="00A11612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36787A87" w14:textId="1583E9B3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90" w:type="dxa"/>
            <w:vMerge/>
          </w:tcPr>
          <w:p w14:paraId="47015965" w14:textId="0A6A2F0A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19CF550E" w14:textId="39EB5ECF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41FEBA00" w14:textId="30FD3630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پرتوشناسی دوره 7</w:t>
            </w:r>
          </w:p>
        </w:tc>
        <w:tc>
          <w:tcPr>
            <w:tcW w:w="1896" w:type="dxa"/>
          </w:tcPr>
          <w:p w14:paraId="64326984" w14:textId="2C5F2DD9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جدیدی</w:t>
            </w:r>
          </w:p>
        </w:tc>
        <w:tc>
          <w:tcPr>
            <w:tcW w:w="3190" w:type="dxa"/>
          </w:tcPr>
          <w:p w14:paraId="7D06CCC8" w14:textId="5B9E6395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تصاویر پزشکی</w:t>
            </w:r>
          </w:p>
        </w:tc>
        <w:tc>
          <w:tcPr>
            <w:tcW w:w="619" w:type="dxa"/>
          </w:tcPr>
          <w:p w14:paraId="08EB2113" w14:textId="558C7489" w:rsidR="00A11612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</w:tr>
      <w:tr w:rsidR="00A11612" w:rsidRPr="009A1DD3" w14:paraId="6017CDFB" w14:textId="77777777" w:rsidTr="00703F56">
        <w:trPr>
          <w:trHeight w:val="301"/>
        </w:trPr>
        <w:tc>
          <w:tcPr>
            <w:tcW w:w="975" w:type="dxa"/>
          </w:tcPr>
          <w:p w14:paraId="68E176C3" w14:textId="78647B4D" w:rsidR="00A11612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975" w:type="dxa"/>
          </w:tcPr>
          <w:p w14:paraId="77CD8586" w14:textId="775DE9DB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90" w:type="dxa"/>
          </w:tcPr>
          <w:p w14:paraId="228868BB" w14:textId="785FFDE7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12:30</w:t>
            </w:r>
          </w:p>
        </w:tc>
        <w:tc>
          <w:tcPr>
            <w:tcW w:w="2279" w:type="dxa"/>
          </w:tcPr>
          <w:p w14:paraId="66269BEF" w14:textId="3E81CC33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21/04/1405 (یکشنبه)</w:t>
            </w:r>
          </w:p>
        </w:tc>
        <w:tc>
          <w:tcPr>
            <w:tcW w:w="3037" w:type="dxa"/>
          </w:tcPr>
          <w:p w14:paraId="7238FD08" w14:textId="370EC33F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پرتو شناسی دوره 7</w:t>
            </w:r>
          </w:p>
        </w:tc>
        <w:tc>
          <w:tcPr>
            <w:tcW w:w="1896" w:type="dxa"/>
          </w:tcPr>
          <w:p w14:paraId="0F501A9D" w14:textId="7CAF61EE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علی اکبری</w:t>
            </w:r>
          </w:p>
        </w:tc>
        <w:tc>
          <w:tcPr>
            <w:tcW w:w="3190" w:type="dxa"/>
          </w:tcPr>
          <w:p w14:paraId="0F19B282" w14:textId="54A8F581" w:rsidR="00A11612" w:rsidRPr="009A1DD3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تصویربرداری فراصوت</w:t>
            </w:r>
          </w:p>
        </w:tc>
        <w:tc>
          <w:tcPr>
            <w:tcW w:w="619" w:type="dxa"/>
          </w:tcPr>
          <w:p w14:paraId="67E1E4EA" w14:textId="50601A8F" w:rsidR="00A11612" w:rsidRDefault="00A1161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</w:tr>
      <w:tr w:rsidR="00411B17" w:rsidRPr="009A1DD3" w14:paraId="298DB894" w14:textId="77777777" w:rsidTr="00703F56">
        <w:trPr>
          <w:trHeight w:val="301"/>
        </w:trPr>
        <w:tc>
          <w:tcPr>
            <w:tcW w:w="975" w:type="dxa"/>
            <w:vMerge w:val="restart"/>
          </w:tcPr>
          <w:p w14:paraId="0FC34EF0" w14:textId="2EE8373D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46</w:t>
            </w:r>
          </w:p>
        </w:tc>
        <w:tc>
          <w:tcPr>
            <w:tcW w:w="975" w:type="dxa"/>
          </w:tcPr>
          <w:p w14:paraId="0C460262" w14:textId="2C95F421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090" w:type="dxa"/>
            <w:vMerge w:val="restart"/>
          </w:tcPr>
          <w:p w14:paraId="74D6282A" w14:textId="2789996C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2279" w:type="dxa"/>
            <w:vMerge w:val="restart"/>
          </w:tcPr>
          <w:p w14:paraId="75F31AFA" w14:textId="77777777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22/04/1405 (دوشنبه)</w:t>
            </w:r>
          </w:p>
          <w:p w14:paraId="56CFC6CC" w14:textId="2C2099BA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7C0A5D8B" w14:textId="3DA2C6A1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اتاق عمل دوره 18</w:t>
            </w:r>
          </w:p>
        </w:tc>
        <w:tc>
          <w:tcPr>
            <w:tcW w:w="1896" w:type="dxa"/>
          </w:tcPr>
          <w:p w14:paraId="34B38ABE" w14:textId="07C04CDC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الهه قدس</w:t>
            </w:r>
          </w:p>
        </w:tc>
        <w:tc>
          <w:tcPr>
            <w:tcW w:w="3190" w:type="dxa"/>
          </w:tcPr>
          <w:p w14:paraId="66DE6E91" w14:textId="2479D3E5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تغذیه </w:t>
            </w:r>
          </w:p>
        </w:tc>
        <w:tc>
          <w:tcPr>
            <w:tcW w:w="619" w:type="dxa"/>
          </w:tcPr>
          <w:p w14:paraId="7E449ED1" w14:textId="03C3758E" w:rsidR="00411B17" w:rsidRDefault="002A244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</w:tr>
      <w:tr w:rsidR="00411B17" w:rsidRPr="009A1DD3" w14:paraId="033D78E5" w14:textId="77777777" w:rsidTr="00703F56">
        <w:trPr>
          <w:trHeight w:val="301"/>
        </w:trPr>
        <w:tc>
          <w:tcPr>
            <w:tcW w:w="975" w:type="dxa"/>
            <w:vMerge/>
          </w:tcPr>
          <w:p w14:paraId="78434853" w14:textId="77777777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3CEEDAF6" w14:textId="52B80276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090" w:type="dxa"/>
            <w:vMerge/>
          </w:tcPr>
          <w:p w14:paraId="3252D700" w14:textId="0E744992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2F0EE75A" w14:textId="047E2236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69CE450E" w14:textId="624EDCA7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فوریت پزشکی دوره 1</w:t>
            </w:r>
          </w:p>
        </w:tc>
        <w:tc>
          <w:tcPr>
            <w:tcW w:w="1896" w:type="dxa"/>
          </w:tcPr>
          <w:p w14:paraId="293C105D" w14:textId="031BD42A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نعیمی</w:t>
            </w:r>
          </w:p>
        </w:tc>
        <w:tc>
          <w:tcPr>
            <w:tcW w:w="3190" w:type="dxa"/>
          </w:tcPr>
          <w:p w14:paraId="004C974E" w14:textId="724B82EB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داروشناسی اختصاصی</w:t>
            </w:r>
          </w:p>
        </w:tc>
        <w:tc>
          <w:tcPr>
            <w:tcW w:w="619" w:type="dxa"/>
          </w:tcPr>
          <w:p w14:paraId="155544CF" w14:textId="10362FD4" w:rsidR="00411B17" w:rsidRDefault="002A244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</w:tr>
      <w:tr w:rsidR="00056CA5" w:rsidRPr="009A1DD3" w14:paraId="0765D928" w14:textId="77777777" w:rsidTr="00703F56">
        <w:trPr>
          <w:trHeight w:val="301"/>
        </w:trPr>
        <w:tc>
          <w:tcPr>
            <w:tcW w:w="975" w:type="dxa"/>
          </w:tcPr>
          <w:p w14:paraId="078F93DE" w14:textId="01873F61" w:rsidR="00056CA5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975" w:type="dxa"/>
          </w:tcPr>
          <w:p w14:paraId="685393CE" w14:textId="483A81BA" w:rsidR="00056CA5" w:rsidRPr="009A1DD3" w:rsidRDefault="00056CA5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090" w:type="dxa"/>
          </w:tcPr>
          <w:p w14:paraId="695A3516" w14:textId="1194B681" w:rsidR="00056CA5" w:rsidRPr="009A1DD3" w:rsidRDefault="00056CA5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2279" w:type="dxa"/>
          </w:tcPr>
          <w:p w14:paraId="44B37B96" w14:textId="1CC85A8E" w:rsidR="00056CA5" w:rsidRPr="009A1DD3" w:rsidRDefault="00056CA5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24/04/1405 (چهارشنبه)</w:t>
            </w:r>
          </w:p>
        </w:tc>
        <w:tc>
          <w:tcPr>
            <w:tcW w:w="3037" w:type="dxa"/>
          </w:tcPr>
          <w:p w14:paraId="3499073A" w14:textId="20609303" w:rsidR="00056CA5" w:rsidRPr="009A1DD3" w:rsidRDefault="00056CA5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فوریت پزشکی دوره 1</w:t>
            </w:r>
          </w:p>
        </w:tc>
        <w:tc>
          <w:tcPr>
            <w:tcW w:w="1896" w:type="dxa"/>
          </w:tcPr>
          <w:p w14:paraId="6DB71ED3" w14:textId="0F8E6DE7" w:rsidR="00056CA5" w:rsidRPr="009A1DD3" w:rsidRDefault="00056CA5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فیروزی</w:t>
            </w:r>
          </w:p>
        </w:tc>
        <w:tc>
          <w:tcPr>
            <w:tcW w:w="3190" w:type="dxa"/>
          </w:tcPr>
          <w:p w14:paraId="25266DEE" w14:textId="1810B304" w:rsidR="00056CA5" w:rsidRPr="009A1DD3" w:rsidRDefault="00056CA5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احیا قلبی و ریوی پیشرفته </w:t>
            </w:r>
          </w:p>
        </w:tc>
        <w:tc>
          <w:tcPr>
            <w:tcW w:w="619" w:type="dxa"/>
          </w:tcPr>
          <w:p w14:paraId="4E53FEE1" w14:textId="64268679" w:rsidR="00056CA5" w:rsidRDefault="002A244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</w:tr>
      <w:tr w:rsidR="00B277D8" w:rsidRPr="009A1DD3" w14:paraId="350260EA" w14:textId="77777777" w:rsidTr="00703F56">
        <w:trPr>
          <w:trHeight w:val="301"/>
        </w:trPr>
        <w:tc>
          <w:tcPr>
            <w:tcW w:w="975" w:type="dxa"/>
            <w:vMerge w:val="restart"/>
          </w:tcPr>
          <w:p w14:paraId="679A1A08" w14:textId="7F1349B6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89</w:t>
            </w:r>
          </w:p>
        </w:tc>
        <w:tc>
          <w:tcPr>
            <w:tcW w:w="975" w:type="dxa"/>
          </w:tcPr>
          <w:p w14:paraId="2F24C2B0" w14:textId="2A285037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090" w:type="dxa"/>
            <w:vMerge w:val="restart"/>
          </w:tcPr>
          <w:p w14:paraId="27D636C3" w14:textId="77777777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  <w:p w14:paraId="304DA16C" w14:textId="3A4C012F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 w:val="restart"/>
          </w:tcPr>
          <w:p w14:paraId="45399598" w14:textId="77777777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27/04/1405 (شنبه)</w:t>
            </w:r>
          </w:p>
          <w:p w14:paraId="2D366AA7" w14:textId="10D6401E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1BA647E9" w14:textId="4FE38891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اتاق عمل دوره 16</w:t>
            </w:r>
          </w:p>
        </w:tc>
        <w:tc>
          <w:tcPr>
            <w:tcW w:w="1896" w:type="dxa"/>
          </w:tcPr>
          <w:p w14:paraId="552174CF" w14:textId="6F83A826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قنبری</w:t>
            </w:r>
          </w:p>
        </w:tc>
        <w:tc>
          <w:tcPr>
            <w:tcW w:w="3190" w:type="dxa"/>
          </w:tcPr>
          <w:p w14:paraId="7F8B07C1" w14:textId="60ADBD93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توراکس</w:t>
            </w:r>
          </w:p>
        </w:tc>
        <w:tc>
          <w:tcPr>
            <w:tcW w:w="619" w:type="dxa"/>
          </w:tcPr>
          <w:p w14:paraId="13B58029" w14:textId="1E87EA01" w:rsidR="00B277D8" w:rsidRDefault="002A244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B277D8" w:rsidRPr="009A1DD3" w14:paraId="440C8F37" w14:textId="77777777" w:rsidTr="00703F56">
        <w:trPr>
          <w:trHeight w:val="301"/>
        </w:trPr>
        <w:tc>
          <w:tcPr>
            <w:tcW w:w="975" w:type="dxa"/>
            <w:vMerge/>
          </w:tcPr>
          <w:p w14:paraId="0A55BEE1" w14:textId="77777777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374CB771" w14:textId="1DE58CC2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90" w:type="dxa"/>
            <w:vMerge/>
          </w:tcPr>
          <w:p w14:paraId="15263A01" w14:textId="68DAAAC5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768BE491" w14:textId="1B1D119E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6FCC9552" w14:textId="1402E1EB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اتاق عمل دوره 13</w:t>
            </w:r>
          </w:p>
        </w:tc>
        <w:tc>
          <w:tcPr>
            <w:tcW w:w="1896" w:type="dxa"/>
          </w:tcPr>
          <w:p w14:paraId="1689545E" w14:textId="6FCD1EE1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قنبری</w:t>
            </w:r>
          </w:p>
        </w:tc>
        <w:tc>
          <w:tcPr>
            <w:tcW w:w="3190" w:type="dxa"/>
          </w:tcPr>
          <w:p w14:paraId="2D764B14" w14:textId="42F3DFC9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قلب </w:t>
            </w:r>
          </w:p>
        </w:tc>
        <w:tc>
          <w:tcPr>
            <w:tcW w:w="619" w:type="dxa"/>
          </w:tcPr>
          <w:p w14:paraId="2E2B0932" w14:textId="3FF37CD8" w:rsidR="00B277D8" w:rsidRDefault="002A244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</w:tr>
      <w:tr w:rsidR="00B277D8" w:rsidRPr="009A1DD3" w14:paraId="10062F42" w14:textId="77777777" w:rsidTr="00703F56">
        <w:trPr>
          <w:trHeight w:val="301"/>
        </w:trPr>
        <w:tc>
          <w:tcPr>
            <w:tcW w:w="975" w:type="dxa"/>
            <w:vMerge/>
          </w:tcPr>
          <w:p w14:paraId="0AD98340" w14:textId="77777777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30DF18D5" w14:textId="16886D65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090" w:type="dxa"/>
            <w:vMerge/>
          </w:tcPr>
          <w:p w14:paraId="79C873C6" w14:textId="26370565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1A0E6F50" w14:textId="6597F5D9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36D1179F" w14:textId="12075C1D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فوریت پزشکی  دوره 1</w:t>
            </w:r>
          </w:p>
        </w:tc>
        <w:tc>
          <w:tcPr>
            <w:tcW w:w="1896" w:type="dxa"/>
          </w:tcPr>
          <w:p w14:paraId="0E83F426" w14:textId="5D62DF6B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قزللو </w:t>
            </w:r>
          </w:p>
        </w:tc>
        <w:tc>
          <w:tcPr>
            <w:tcW w:w="3190" w:type="dxa"/>
          </w:tcPr>
          <w:p w14:paraId="773A10EC" w14:textId="7A95F047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تروما </w:t>
            </w:r>
          </w:p>
        </w:tc>
        <w:tc>
          <w:tcPr>
            <w:tcW w:w="619" w:type="dxa"/>
          </w:tcPr>
          <w:p w14:paraId="09A813A4" w14:textId="2C522A99" w:rsidR="00B277D8" w:rsidRDefault="002A244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277D8" w:rsidRPr="009A1DD3" w14:paraId="6C11D704" w14:textId="77777777" w:rsidTr="00703F56">
        <w:trPr>
          <w:trHeight w:val="301"/>
        </w:trPr>
        <w:tc>
          <w:tcPr>
            <w:tcW w:w="975" w:type="dxa"/>
            <w:vMerge/>
          </w:tcPr>
          <w:p w14:paraId="1B6B6F56" w14:textId="77777777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584F9EB0" w14:textId="558CF3A2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090" w:type="dxa"/>
            <w:vMerge/>
          </w:tcPr>
          <w:p w14:paraId="0187AA1F" w14:textId="64AEF8A8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4C96151E" w14:textId="7C12B61B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34B50009" w14:textId="137858DA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فوریت پزشکی دوره 15</w:t>
            </w:r>
          </w:p>
        </w:tc>
        <w:tc>
          <w:tcPr>
            <w:tcW w:w="1896" w:type="dxa"/>
          </w:tcPr>
          <w:p w14:paraId="1ECF19EF" w14:textId="2EF512C7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فیروزی </w:t>
            </w:r>
          </w:p>
        </w:tc>
        <w:tc>
          <w:tcPr>
            <w:tcW w:w="3190" w:type="dxa"/>
          </w:tcPr>
          <w:p w14:paraId="0A22B64D" w14:textId="0B8DA905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زبان تخصصی </w:t>
            </w:r>
          </w:p>
        </w:tc>
        <w:tc>
          <w:tcPr>
            <w:tcW w:w="619" w:type="dxa"/>
          </w:tcPr>
          <w:p w14:paraId="70B85E98" w14:textId="110BD2D8" w:rsidR="00B277D8" w:rsidRDefault="002A244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</w:tr>
      <w:tr w:rsidR="00B277D8" w:rsidRPr="009A1DD3" w14:paraId="2AC4901A" w14:textId="77777777" w:rsidTr="00703F56">
        <w:trPr>
          <w:trHeight w:val="301"/>
        </w:trPr>
        <w:tc>
          <w:tcPr>
            <w:tcW w:w="975" w:type="dxa"/>
            <w:vMerge/>
          </w:tcPr>
          <w:p w14:paraId="6AD3D4B1" w14:textId="77777777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0372A094" w14:textId="039AF5C9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90" w:type="dxa"/>
            <w:vMerge/>
          </w:tcPr>
          <w:p w14:paraId="5F870570" w14:textId="136E637F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59E871F4" w14:textId="651F6E3C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4568766E" w14:textId="6792F875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فناوری اطلاعات  دوره 17</w:t>
            </w:r>
          </w:p>
        </w:tc>
        <w:tc>
          <w:tcPr>
            <w:tcW w:w="1896" w:type="dxa"/>
          </w:tcPr>
          <w:p w14:paraId="53943D2A" w14:textId="1BFDB2F0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پاک نظر</w:t>
            </w:r>
          </w:p>
        </w:tc>
        <w:tc>
          <w:tcPr>
            <w:tcW w:w="3190" w:type="dxa"/>
          </w:tcPr>
          <w:p w14:paraId="78FB60FA" w14:textId="79AB568C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آمارحیاتی </w:t>
            </w:r>
          </w:p>
        </w:tc>
        <w:tc>
          <w:tcPr>
            <w:tcW w:w="619" w:type="dxa"/>
          </w:tcPr>
          <w:p w14:paraId="5EC4462A" w14:textId="73DB766E" w:rsidR="00B277D8" w:rsidRDefault="002A244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33</w:t>
            </w:r>
          </w:p>
        </w:tc>
      </w:tr>
      <w:tr w:rsidR="00B277D8" w:rsidRPr="009A1DD3" w14:paraId="0DD3DAD6" w14:textId="77777777" w:rsidTr="00703F56">
        <w:trPr>
          <w:trHeight w:val="301"/>
        </w:trPr>
        <w:tc>
          <w:tcPr>
            <w:tcW w:w="975" w:type="dxa"/>
            <w:vMerge/>
          </w:tcPr>
          <w:p w14:paraId="5A46D23E" w14:textId="77777777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69FC7A20" w14:textId="600EAFE3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090" w:type="dxa"/>
            <w:vMerge/>
          </w:tcPr>
          <w:p w14:paraId="15E60328" w14:textId="77777777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3413CDBB" w14:textId="77777777" w:rsidR="00B277D8" w:rsidRPr="009A1DD3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76C83B3F" w14:textId="1A2EA077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فوریت پزشکی دوره 2</w:t>
            </w:r>
          </w:p>
        </w:tc>
        <w:tc>
          <w:tcPr>
            <w:tcW w:w="1896" w:type="dxa"/>
          </w:tcPr>
          <w:p w14:paraId="7A95E88D" w14:textId="08733549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جراحی و پاکدل</w:t>
            </w:r>
          </w:p>
        </w:tc>
        <w:tc>
          <w:tcPr>
            <w:tcW w:w="3190" w:type="dxa"/>
          </w:tcPr>
          <w:p w14:paraId="64077569" w14:textId="784462BE" w:rsidR="00B277D8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فیزیولوژی</w:t>
            </w:r>
          </w:p>
        </w:tc>
        <w:tc>
          <w:tcPr>
            <w:tcW w:w="619" w:type="dxa"/>
          </w:tcPr>
          <w:p w14:paraId="0D3037A8" w14:textId="5B8ADB6B" w:rsidR="00B277D8" w:rsidRDefault="002A2442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34</w:t>
            </w:r>
          </w:p>
        </w:tc>
      </w:tr>
      <w:tr w:rsidR="00411B17" w:rsidRPr="009A1DD3" w14:paraId="0BF5773D" w14:textId="77777777" w:rsidTr="00703F56">
        <w:trPr>
          <w:trHeight w:val="301"/>
        </w:trPr>
        <w:tc>
          <w:tcPr>
            <w:tcW w:w="975" w:type="dxa"/>
            <w:vMerge w:val="restart"/>
          </w:tcPr>
          <w:p w14:paraId="4471FCFD" w14:textId="44E278D6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975" w:type="dxa"/>
          </w:tcPr>
          <w:p w14:paraId="51D8FCED" w14:textId="5B937EBD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90" w:type="dxa"/>
            <w:vMerge w:val="restart"/>
          </w:tcPr>
          <w:p w14:paraId="0C6BF4E1" w14:textId="5721DD80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2279" w:type="dxa"/>
            <w:vMerge w:val="restart"/>
          </w:tcPr>
          <w:p w14:paraId="613519AA" w14:textId="77777777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28/04/1405 (یکشنبه)</w:t>
            </w:r>
          </w:p>
          <w:p w14:paraId="249E1AFB" w14:textId="0E3E7AE7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607DCE59" w14:textId="212F9EB8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اتاق عمل دوره 14</w:t>
            </w:r>
          </w:p>
        </w:tc>
        <w:tc>
          <w:tcPr>
            <w:tcW w:w="1896" w:type="dxa"/>
          </w:tcPr>
          <w:p w14:paraId="55620AE4" w14:textId="4A070F70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میلادی و زاهدی</w:t>
            </w:r>
          </w:p>
        </w:tc>
        <w:tc>
          <w:tcPr>
            <w:tcW w:w="3190" w:type="dxa"/>
          </w:tcPr>
          <w:p w14:paraId="2D48AF83" w14:textId="7952A893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فیزیولوژی</w:t>
            </w:r>
          </w:p>
        </w:tc>
        <w:tc>
          <w:tcPr>
            <w:tcW w:w="619" w:type="dxa"/>
          </w:tcPr>
          <w:p w14:paraId="5881F088" w14:textId="3F0ECF79" w:rsidR="00411B17" w:rsidRDefault="003E274C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35</w:t>
            </w:r>
          </w:p>
        </w:tc>
      </w:tr>
      <w:tr w:rsidR="00411B17" w:rsidRPr="009A1DD3" w14:paraId="57500BF2" w14:textId="77777777" w:rsidTr="00703F56">
        <w:trPr>
          <w:trHeight w:val="301"/>
        </w:trPr>
        <w:tc>
          <w:tcPr>
            <w:tcW w:w="975" w:type="dxa"/>
            <w:vMerge/>
          </w:tcPr>
          <w:p w14:paraId="6F565C10" w14:textId="77777777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5E916D34" w14:textId="64035810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17 نفر </w:t>
            </w:r>
          </w:p>
        </w:tc>
        <w:tc>
          <w:tcPr>
            <w:tcW w:w="1090" w:type="dxa"/>
            <w:vMerge/>
          </w:tcPr>
          <w:p w14:paraId="0C175AF5" w14:textId="0BF2BCB8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79" w:type="dxa"/>
            <w:vMerge/>
          </w:tcPr>
          <w:p w14:paraId="77090E2A" w14:textId="1FD24887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3171650F" w14:textId="0CF30E25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کارشناسی پیوسته پرتو شناسی دوره 16</w:t>
            </w:r>
          </w:p>
        </w:tc>
        <w:tc>
          <w:tcPr>
            <w:tcW w:w="1896" w:type="dxa"/>
          </w:tcPr>
          <w:p w14:paraId="663EB768" w14:textId="63725344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سعیده علی اکبری</w:t>
            </w:r>
          </w:p>
        </w:tc>
        <w:tc>
          <w:tcPr>
            <w:tcW w:w="3190" w:type="dxa"/>
          </w:tcPr>
          <w:p w14:paraId="0F0EEB26" w14:textId="33F14FE4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 xml:space="preserve">تصویربرداری با امواج فراصوتی در پزشکی </w:t>
            </w:r>
            <w:r>
              <w:rPr>
                <w:rFonts w:cs="B Nazanin" w:hint="cs"/>
                <w:sz w:val="18"/>
                <w:szCs w:val="18"/>
                <w:rtl/>
              </w:rPr>
              <w:t>(سونوگرافی)</w:t>
            </w:r>
          </w:p>
        </w:tc>
        <w:tc>
          <w:tcPr>
            <w:tcW w:w="619" w:type="dxa"/>
          </w:tcPr>
          <w:p w14:paraId="4A5FC687" w14:textId="7366BFA8" w:rsidR="00411B17" w:rsidRDefault="003E274C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36</w:t>
            </w:r>
          </w:p>
        </w:tc>
      </w:tr>
      <w:tr w:rsidR="00411B17" w:rsidRPr="009A1DD3" w14:paraId="29D6FEB3" w14:textId="77777777" w:rsidTr="00703F56">
        <w:trPr>
          <w:trHeight w:val="301"/>
        </w:trPr>
        <w:tc>
          <w:tcPr>
            <w:tcW w:w="975" w:type="dxa"/>
            <w:vMerge w:val="restart"/>
          </w:tcPr>
          <w:p w14:paraId="09E290DC" w14:textId="5259BF2E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70</w:t>
            </w:r>
          </w:p>
        </w:tc>
        <w:tc>
          <w:tcPr>
            <w:tcW w:w="975" w:type="dxa"/>
          </w:tcPr>
          <w:p w14:paraId="62EC0CDD" w14:textId="5F16D47C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090" w:type="dxa"/>
            <w:vMerge w:val="restart"/>
          </w:tcPr>
          <w:p w14:paraId="4D079EB1" w14:textId="77777777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  <w:p w14:paraId="14B672D9" w14:textId="46451F64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 w:val="restart"/>
          </w:tcPr>
          <w:p w14:paraId="6E06F7C6" w14:textId="77777777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29/04/1405 (دوشنبه)</w:t>
            </w:r>
          </w:p>
          <w:p w14:paraId="3660AC46" w14:textId="444C82DD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35BDD12C" w14:textId="1ED540E9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اتاق عمل دوره 17</w:t>
            </w:r>
          </w:p>
        </w:tc>
        <w:tc>
          <w:tcPr>
            <w:tcW w:w="1896" w:type="dxa"/>
          </w:tcPr>
          <w:p w14:paraId="4E0E535C" w14:textId="402C8DE4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ایزدی</w:t>
            </w:r>
          </w:p>
        </w:tc>
        <w:tc>
          <w:tcPr>
            <w:tcW w:w="3190" w:type="dxa"/>
          </w:tcPr>
          <w:p w14:paraId="16A0CA1D" w14:textId="3B129EA7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اخلاق حرفه ای </w:t>
            </w:r>
          </w:p>
        </w:tc>
        <w:tc>
          <w:tcPr>
            <w:tcW w:w="619" w:type="dxa"/>
          </w:tcPr>
          <w:p w14:paraId="31767E46" w14:textId="163ACE9F" w:rsidR="00411B17" w:rsidRDefault="003E274C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37</w:t>
            </w:r>
          </w:p>
        </w:tc>
      </w:tr>
      <w:tr w:rsidR="00411B17" w:rsidRPr="009A1DD3" w14:paraId="5858B07C" w14:textId="77777777" w:rsidTr="00703F56">
        <w:trPr>
          <w:trHeight w:val="301"/>
        </w:trPr>
        <w:tc>
          <w:tcPr>
            <w:tcW w:w="975" w:type="dxa"/>
            <w:vMerge/>
          </w:tcPr>
          <w:p w14:paraId="3BD4CC5F" w14:textId="77777777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46B2980A" w14:textId="53DC0C68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090" w:type="dxa"/>
            <w:vMerge/>
          </w:tcPr>
          <w:p w14:paraId="4C7F839C" w14:textId="45B1B207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52E8D88E" w14:textId="5682ABD5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49C8941B" w14:textId="07B53991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اتاق عمل دوره 18</w:t>
            </w:r>
          </w:p>
        </w:tc>
        <w:tc>
          <w:tcPr>
            <w:tcW w:w="1896" w:type="dxa"/>
          </w:tcPr>
          <w:p w14:paraId="2EE6A574" w14:textId="0C7CB89D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ایزدی</w:t>
            </w:r>
          </w:p>
        </w:tc>
        <w:tc>
          <w:tcPr>
            <w:tcW w:w="3190" w:type="dxa"/>
          </w:tcPr>
          <w:p w14:paraId="61661E38" w14:textId="1A55502B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اخلاق حرفه ای</w:t>
            </w:r>
          </w:p>
        </w:tc>
        <w:tc>
          <w:tcPr>
            <w:tcW w:w="619" w:type="dxa"/>
          </w:tcPr>
          <w:p w14:paraId="25A22456" w14:textId="75364CDA" w:rsidR="00411B17" w:rsidRDefault="003E274C" w:rsidP="00C86C90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38</w:t>
            </w:r>
          </w:p>
        </w:tc>
      </w:tr>
      <w:tr w:rsidR="00411B17" w:rsidRPr="009A1DD3" w14:paraId="43C28093" w14:textId="77777777" w:rsidTr="00703F56">
        <w:trPr>
          <w:trHeight w:val="301"/>
        </w:trPr>
        <w:tc>
          <w:tcPr>
            <w:tcW w:w="975" w:type="dxa"/>
            <w:vMerge/>
          </w:tcPr>
          <w:p w14:paraId="3F9DF29F" w14:textId="77777777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5D777C8E" w14:textId="6DB12323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90" w:type="dxa"/>
            <w:vMerge/>
          </w:tcPr>
          <w:p w14:paraId="4BF248EC" w14:textId="147252AB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28E470CF" w14:textId="2747EE96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5EC87E54" w14:textId="10762848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اتاق عمل دوره 14</w:t>
            </w:r>
          </w:p>
        </w:tc>
        <w:tc>
          <w:tcPr>
            <w:tcW w:w="1896" w:type="dxa"/>
          </w:tcPr>
          <w:p w14:paraId="4CA34125" w14:textId="616A9F84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ایزدی</w:t>
            </w:r>
          </w:p>
        </w:tc>
        <w:tc>
          <w:tcPr>
            <w:tcW w:w="3190" w:type="dxa"/>
          </w:tcPr>
          <w:p w14:paraId="2E07001C" w14:textId="55F137DE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اخلاق حرفه ای</w:t>
            </w:r>
          </w:p>
        </w:tc>
        <w:tc>
          <w:tcPr>
            <w:tcW w:w="619" w:type="dxa"/>
          </w:tcPr>
          <w:p w14:paraId="5D9BF994" w14:textId="0298667A" w:rsidR="00411B17" w:rsidRDefault="003E274C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39</w:t>
            </w:r>
          </w:p>
        </w:tc>
      </w:tr>
      <w:tr w:rsidR="00411B17" w:rsidRPr="009A1DD3" w14:paraId="4D403481" w14:textId="77777777" w:rsidTr="00703F56">
        <w:trPr>
          <w:trHeight w:val="301"/>
        </w:trPr>
        <w:tc>
          <w:tcPr>
            <w:tcW w:w="975" w:type="dxa"/>
            <w:vMerge/>
          </w:tcPr>
          <w:p w14:paraId="04A6CE12" w14:textId="77777777" w:rsidR="00411B17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17CB7121" w14:textId="29718FCF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090" w:type="dxa"/>
            <w:vMerge/>
          </w:tcPr>
          <w:p w14:paraId="72BFBDC7" w14:textId="08556630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79" w:type="dxa"/>
            <w:vMerge/>
          </w:tcPr>
          <w:p w14:paraId="40E05D60" w14:textId="089BD53B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7A6AFCDF" w14:textId="6C10FFD0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پرتو شناسی دوره 17</w:t>
            </w:r>
          </w:p>
        </w:tc>
        <w:tc>
          <w:tcPr>
            <w:tcW w:w="1896" w:type="dxa"/>
          </w:tcPr>
          <w:p w14:paraId="7573DE69" w14:textId="7BB6DC0F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ایزدی</w:t>
            </w:r>
          </w:p>
        </w:tc>
        <w:tc>
          <w:tcPr>
            <w:tcW w:w="3190" w:type="dxa"/>
          </w:tcPr>
          <w:p w14:paraId="79285575" w14:textId="21F92CF9" w:rsidR="00411B17" w:rsidRPr="009A1DD3" w:rsidRDefault="00411B17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اخلاق حرفه ای</w:t>
            </w:r>
          </w:p>
        </w:tc>
        <w:tc>
          <w:tcPr>
            <w:tcW w:w="619" w:type="dxa"/>
          </w:tcPr>
          <w:p w14:paraId="1B635853" w14:textId="35798AB9" w:rsidR="00411B17" w:rsidRDefault="003E274C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40</w:t>
            </w:r>
          </w:p>
        </w:tc>
      </w:tr>
      <w:tr w:rsidR="00214836" w:rsidRPr="009A1DD3" w14:paraId="52EC4D3B" w14:textId="77777777" w:rsidTr="00703F56">
        <w:trPr>
          <w:trHeight w:val="301"/>
        </w:trPr>
        <w:tc>
          <w:tcPr>
            <w:tcW w:w="975" w:type="dxa"/>
            <w:vMerge w:val="restart"/>
          </w:tcPr>
          <w:p w14:paraId="61FB384E" w14:textId="46604E85" w:rsidR="00214836" w:rsidRDefault="00B277D8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89</w:t>
            </w:r>
          </w:p>
        </w:tc>
        <w:tc>
          <w:tcPr>
            <w:tcW w:w="975" w:type="dxa"/>
          </w:tcPr>
          <w:p w14:paraId="584F3FBC" w14:textId="01CE4D5E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090" w:type="dxa"/>
            <w:vMerge w:val="restart"/>
          </w:tcPr>
          <w:p w14:paraId="0326E7D0" w14:textId="09FAC422" w:rsidR="00214836" w:rsidRPr="009A1DD3" w:rsidRDefault="00703F5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2279" w:type="dxa"/>
            <w:vMerge w:val="restart"/>
          </w:tcPr>
          <w:p w14:paraId="68175B34" w14:textId="0C15F7C6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31/04/1405 (چهارشنبه)</w:t>
            </w:r>
          </w:p>
        </w:tc>
        <w:tc>
          <w:tcPr>
            <w:tcW w:w="3037" w:type="dxa"/>
          </w:tcPr>
          <w:p w14:paraId="6312D359" w14:textId="2BEE2DCA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فوریت پزشکی دوره 1</w:t>
            </w:r>
          </w:p>
        </w:tc>
        <w:tc>
          <w:tcPr>
            <w:tcW w:w="1896" w:type="dxa"/>
          </w:tcPr>
          <w:p w14:paraId="6442E807" w14:textId="135251A3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فیروزی</w:t>
            </w:r>
          </w:p>
        </w:tc>
        <w:tc>
          <w:tcPr>
            <w:tcW w:w="3190" w:type="dxa"/>
          </w:tcPr>
          <w:p w14:paraId="75CC478E" w14:textId="764DB79B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تخصصی (شنتیا مداح و مخبری نژاد)</w:t>
            </w:r>
          </w:p>
        </w:tc>
        <w:tc>
          <w:tcPr>
            <w:tcW w:w="619" w:type="dxa"/>
          </w:tcPr>
          <w:p w14:paraId="38E20BD2" w14:textId="2D1291D7" w:rsidR="00214836" w:rsidRDefault="003E274C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41</w:t>
            </w:r>
          </w:p>
        </w:tc>
      </w:tr>
      <w:tr w:rsidR="00214836" w:rsidRPr="009A1DD3" w14:paraId="39BAD490" w14:textId="77777777" w:rsidTr="00703F56">
        <w:trPr>
          <w:trHeight w:val="301"/>
        </w:trPr>
        <w:tc>
          <w:tcPr>
            <w:tcW w:w="975" w:type="dxa"/>
            <w:vMerge/>
          </w:tcPr>
          <w:p w14:paraId="46ABE309" w14:textId="77777777" w:rsidR="00214836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4E5BB762" w14:textId="7DABE638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090" w:type="dxa"/>
            <w:vMerge/>
          </w:tcPr>
          <w:p w14:paraId="3B30F34E" w14:textId="77777777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79" w:type="dxa"/>
            <w:vMerge/>
          </w:tcPr>
          <w:p w14:paraId="52DF4EB3" w14:textId="62D908BC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5BDB1273" w14:textId="5BFC5147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ناپیوسته فوریت پزشکی دوره 15</w:t>
            </w:r>
          </w:p>
        </w:tc>
        <w:tc>
          <w:tcPr>
            <w:tcW w:w="1896" w:type="dxa"/>
          </w:tcPr>
          <w:p w14:paraId="7E5FB56B" w14:textId="65008B27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قزللو</w:t>
            </w:r>
          </w:p>
        </w:tc>
        <w:tc>
          <w:tcPr>
            <w:tcW w:w="3190" w:type="dxa"/>
          </w:tcPr>
          <w:p w14:paraId="38BFBC70" w14:textId="7F00199D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آشنایی با روش های اعزام </w:t>
            </w:r>
          </w:p>
        </w:tc>
        <w:tc>
          <w:tcPr>
            <w:tcW w:w="619" w:type="dxa"/>
          </w:tcPr>
          <w:p w14:paraId="2EACE430" w14:textId="72E51984" w:rsidR="00214836" w:rsidRDefault="003E274C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42</w:t>
            </w:r>
          </w:p>
        </w:tc>
      </w:tr>
      <w:tr w:rsidR="00214836" w:rsidRPr="009A1DD3" w14:paraId="52DFCA56" w14:textId="77777777" w:rsidTr="00703F56">
        <w:trPr>
          <w:trHeight w:val="301"/>
        </w:trPr>
        <w:tc>
          <w:tcPr>
            <w:tcW w:w="975" w:type="dxa"/>
            <w:vMerge/>
          </w:tcPr>
          <w:p w14:paraId="4C6BB96E" w14:textId="77777777" w:rsidR="00214836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4F796AF5" w14:textId="4B31B14D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090" w:type="dxa"/>
            <w:vMerge/>
          </w:tcPr>
          <w:p w14:paraId="64531853" w14:textId="77777777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79" w:type="dxa"/>
            <w:vMerge/>
          </w:tcPr>
          <w:p w14:paraId="792742FD" w14:textId="38C12271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7241DAE5" w14:textId="010FAC1A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 پیوسته پرتوشناسی دوره 18</w:t>
            </w:r>
          </w:p>
        </w:tc>
        <w:tc>
          <w:tcPr>
            <w:tcW w:w="1896" w:type="dxa"/>
          </w:tcPr>
          <w:p w14:paraId="63777BE6" w14:textId="1C4E449F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عسکری </w:t>
            </w:r>
          </w:p>
        </w:tc>
        <w:tc>
          <w:tcPr>
            <w:tcW w:w="3190" w:type="dxa"/>
          </w:tcPr>
          <w:p w14:paraId="79D9185E" w14:textId="0C2DCA7D" w:rsidR="00214836" w:rsidRPr="009A1DD3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ثبت و نمایش </w:t>
            </w:r>
          </w:p>
        </w:tc>
        <w:tc>
          <w:tcPr>
            <w:tcW w:w="619" w:type="dxa"/>
          </w:tcPr>
          <w:p w14:paraId="1888CAFB" w14:textId="4FCE09A5" w:rsidR="00214836" w:rsidRDefault="003E274C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43</w:t>
            </w:r>
          </w:p>
        </w:tc>
      </w:tr>
      <w:tr w:rsidR="00214836" w:rsidRPr="009A1DD3" w14:paraId="5390571B" w14:textId="77777777" w:rsidTr="00703F56">
        <w:trPr>
          <w:trHeight w:val="301"/>
        </w:trPr>
        <w:tc>
          <w:tcPr>
            <w:tcW w:w="975" w:type="dxa"/>
            <w:vMerge/>
          </w:tcPr>
          <w:p w14:paraId="5CBD819C" w14:textId="77777777" w:rsidR="00214836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4F74A25D" w14:textId="5BB57E5C" w:rsidR="00214836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15 نفر </w:t>
            </w:r>
          </w:p>
        </w:tc>
        <w:tc>
          <w:tcPr>
            <w:tcW w:w="1090" w:type="dxa"/>
            <w:vMerge/>
          </w:tcPr>
          <w:p w14:paraId="68524F82" w14:textId="77777777" w:rsidR="00214836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79" w:type="dxa"/>
            <w:vMerge/>
          </w:tcPr>
          <w:p w14:paraId="4B5B91DB" w14:textId="75B62910" w:rsidR="00214836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037" w:type="dxa"/>
          </w:tcPr>
          <w:p w14:paraId="12F7552E" w14:textId="74B85816" w:rsidR="00214836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کارشناسی پیوسته هوشبری دوره 18</w:t>
            </w:r>
          </w:p>
        </w:tc>
        <w:tc>
          <w:tcPr>
            <w:tcW w:w="1896" w:type="dxa"/>
          </w:tcPr>
          <w:p w14:paraId="358B784A" w14:textId="5F182A31" w:rsidR="00214836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مهدی زاهدی خراسانی</w:t>
            </w:r>
          </w:p>
        </w:tc>
        <w:tc>
          <w:tcPr>
            <w:tcW w:w="3190" w:type="dxa"/>
          </w:tcPr>
          <w:p w14:paraId="429279A9" w14:textId="3D1790B6" w:rsidR="00214836" w:rsidRDefault="00214836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DD3">
              <w:rPr>
                <w:rFonts w:cs="B Nazanin" w:hint="cs"/>
                <w:sz w:val="18"/>
                <w:szCs w:val="18"/>
                <w:rtl/>
              </w:rPr>
              <w:t>فیزیولوژی1</w:t>
            </w:r>
          </w:p>
        </w:tc>
        <w:tc>
          <w:tcPr>
            <w:tcW w:w="619" w:type="dxa"/>
          </w:tcPr>
          <w:p w14:paraId="08522CE1" w14:textId="0A0A0B71" w:rsidR="00214836" w:rsidRDefault="003E274C" w:rsidP="00C86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44</w:t>
            </w:r>
          </w:p>
        </w:tc>
      </w:tr>
    </w:tbl>
    <w:p w14:paraId="6DAA6025" w14:textId="77777777" w:rsidR="009E49EE" w:rsidRDefault="009E49EE"/>
    <w:sectPr w:rsidR="009E49EE" w:rsidSect="000C11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D3"/>
    <w:rsid w:val="000156A7"/>
    <w:rsid w:val="00056CA5"/>
    <w:rsid w:val="000C11D3"/>
    <w:rsid w:val="000D18BC"/>
    <w:rsid w:val="00214836"/>
    <w:rsid w:val="002A2442"/>
    <w:rsid w:val="002E11CC"/>
    <w:rsid w:val="00300A15"/>
    <w:rsid w:val="003272B0"/>
    <w:rsid w:val="0038431B"/>
    <w:rsid w:val="003C0BB0"/>
    <w:rsid w:val="003E274C"/>
    <w:rsid w:val="00411B17"/>
    <w:rsid w:val="004309EF"/>
    <w:rsid w:val="0043350A"/>
    <w:rsid w:val="004435E7"/>
    <w:rsid w:val="0048336A"/>
    <w:rsid w:val="004D3D2C"/>
    <w:rsid w:val="005215B2"/>
    <w:rsid w:val="00552D3F"/>
    <w:rsid w:val="006A41B9"/>
    <w:rsid w:val="006F19C8"/>
    <w:rsid w:val="00703F56"/>
    <w:rsid w:val="00710F29"/>
    <w:rsid w:val="007701AA"/>
    <w:rsid w:val="007B1865"/>
    <w:rsid w:val="0082071D"/>
    <w:rsid w:val="00872603"/>
    <w:rsid w:val="008B12EF"/>
    <w:rsid w:val="00904F4D"/>
    <w:rsid w:val="00967D3E"/>
    <w:rsid w:val="009C603D"/>
    <w:rsid w:val="009C748E"/>
    <w:rsid w:val="009E49EE"/>
    <w:rsid w:val="00A11612"/>
    <w:rsid w:val="00A54F7C"/>
    <w:rsid w:val="00A750F5"/>
    <w:rsid w:val="00AE5245"/>
    <w:rsid w:val="00B277D8"/>
    <w:rsid w:val="00BA30FE"/>
    <w:rsid w:val="00BE5197"/>
    <w:rsid w:val="00C03E08"/>
    <w:rsid w:val="00C22355"/>
    <w:rsid w:val="00C86C90"/>
    <w:rsid w:val="00D91A55"/>
    <w:rsid w:val="00DB139C"/>
    <w:rsid w:val="00E534C0"/>
    <w:rsid w:val="00E66D27"/>
    <w:rsid w:val="00E97432"/>
    <w:rsid w:val="00EC2841"/>
    <w:rsid w:val="00F129FE"/>
    <w:rsid w:val="00F316F3"/>
    <w:rsid w:val="00FC0923"/>
    <w:rsid w:val="00FD46E7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7A9F"/>
  <w15:chartTrackingRefBased/>
  <w15:docId w15:val="{20BA348E-3337-451B-80F7-E4A9A15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D3F"/>
  </w:style>
  <w:style w:type="paragraph" w:styleId="Heading1">
    <w:name w:val="heading 1"/>
    <w:basedOn w:val="Normal"/>
    <w:next w:val="Normal"/>
    <w:link w:val="Heading1Char"/>
    <w:uiPriority w:val="9"/>
    <w:qFormat/>
    <w:rsid w:val="000C1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1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1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1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1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1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PC0412-0005</dc:creator>
  <cp:keywords/>
  <dc:description/>
  <cp:lastModifiedBy>PC0412-0005</cp:lastModifiedBy>
  <cp:revision>33</cp:revision>
  <cp:lastPrinted>2026-06-10T04:44:00Z</cp:lastPrinted>
  <dcterms:created xsi:type="dcterms:W3CDTF">2026-05-30T06:50:00Z</dcterms:created>
  <dcterms:modified xsi:type="dcterms:W3CDTF">2026-06-14T07:13:00Z</dcterms:modified>
</cp:coreProperties>
</file>